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8131" w14:textId="48423DED" w:rsidR="00BD62F7" w:rsidRPr="0003357C" w:rsidRDefault="00502C36" w:rsidP="00A50DF5">
      <w:pPr>
        <w:spacing w:before="79" w:line="265" w:lineRule="exact"/>
        <w:ind w:left="7251"/>
        <w:jc w:val="both"/>
        <w:rPr>
          <w:rFonts w:asciiTheme="minorHAnsi" w:hAnsiTheme="minorHAnsi" w:cstheme="minorHAnsi"/>
          <w:b/>
        </w:rPr>
      </w:pPr>
      <w:r w:rsidRPr="0003357C">
        <w:rPr>
          <w:rFonts w:asciiTheme="minorHAnsi" w:hAnsiTheme="minorHAnsi" w:cstheme="minorHAnsi"/>
          <w:i/>
          <w:noProof/>
          <w:color w:val="1A1A19"/>
        </w:rPr>
        <w:drawing>
          <wp:anchor distT="0" distB="0" distL="114300" distR="114300" simplePos="0" relativeHeight="251657216" behindDoc="0" locked="0" layoutInCell="1" allowOverlap="1" wp14:anchorId="304E775A" wp14:editId="599D9EBA">
            <wp:simplePos x="0" y="0"/>
            <wp:positionH relativeFrom="column">
              <wp:posOffset>142875</wp:posOffset>
            </wp:positionH>
            <wp:positionV relativeFrom="paragraph">
              <wp:posOffset>-151765</wp:posOffset>
            </wp:positionV>
            <wp:extent cx="4038063" cy="666750"/>
            <wp:effectExtent l="0" t="0" r="0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063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755" w:rsidRPr="0003357C">
        <w:rPr>
          <w:rFonts w:asciiTheme="minorHAnsi" w:hAnsiTheme="minorHAnsi" w:cstheme="minorHAnsi"/>
          <w:color w:val="1A1A19"/>
        </w:rPr>
        <w:t xml:space="preserve">ANNEX 1. </w:t>
      </w:r>
      <w:r w:rsidR="00B66755" w:rsidRPr="0003357C">
        <w:rPr>
          <w:rFonts w:asciiTheme="minorHAnsi" w:hAnsiTheme="minorHAnsi" w:cstheme="minorHAnsi"/>
          <w:b/>
          <w:color w:val="1A1A19"/>
        </w:rPr>
        <w:t>DESCRIPCIÓ DEL PROJECTE</w:t>
      </w:r>
    </w:p>
    <w:p w14:paraId="2978F730" w14:textId="355E7DF4" w:rsidR="00BD62F7" w:rsidRPr="0003357C" w:rsidRDefault="00B66755" w:rsidP="00A50DF5">
      <w:pPr>
        <w:spacing w:line="270" w:lineRule="exact"/>
        <w:ind w:left="7251"/>
        <w:jc w:val="both"/>
        <w:rPr>
          <w:rFonts w:asciiTheme="minorHAnsi" w:hAnsiTheme="minorHAnsi" w:cstheme="minorHAnsi"/>
          <w:b/>
          <w:i/>
        </w:rPr>
      </w:pPr>
      <w:r w:rsidRPr="0003357C">
        <w:rPr>
          <w:rFonts w:asciiTheme="minorHAnsi" w:hAnsiTheme="minorHAnsi" w:cstheme="minorHAnsi"/>
          <w:i/>
          <w:color w:val="1A1A19"/>
        </w:rPr>
        <w:t xml:space="preserve">ANEXO 1. </w:t>
      </w:r>
      <w:r w:rsidRPr="0003357C">
        <w:rPr>
          <w:rFonts w:asciiTheme="minorHAnsi" w:hAnsiTheme="minorHAnsi" w:cstheme="minorHAnsi"/>
          <w:b/>
          <w:i/>
          <w:color w:val="1A1A19"/>
        </w:rPr>
        <w:t>DESCRIPCIÓN DEL PROYECTO</w:t>
      </w:r>
    </w:p>
    <w:p w14:paraId="20AFC3BB" w14:textId="77777777" w:rsidR="00BD62F7" w:rsidRPr="0003357C" w:rsidRDefault="00BD62F7" w:rsidP="00A50DF5">
      <w:pPr>
        <w:pStyle w:val="Textoindependiente"/>
        <w:spacing w:before="1"/>
        <w:jc w:val="both"/>
        <w:rPr>
          <w:rFonts w:asciiTheme="minorHAnsi" w:hAnsiTheme="minorHAnsi" w:cstheme="minorHAnsi"/>
          <w:b/>
          <w:sz w:val="18"/>
        </w:rPr>
      </w:pPr>
    </w:p>
    <w:p w14:paraId="11F4A7DD" w14:textId="43B6DB23" w:rsidR="00BD62F7" w:rsidRPr="0003357C" w:rsidRDefault="00996706" w:rsidP="00502C36">
      <w:pPr>
        <w:spacing w:before="92" w:line="241" w:lineRule="exact"/>
        <w:ind w:right="270" w:firstLine="720"/>
        <w:jc w:val="both"/>
        <w:rPr>
          <w:rFonts w:asciiTheme="minorHAnsi" w:hAnsiTheme="minorHAnsi" w:cstheme="minorHAnsi"/>
          <w:sz w:val="20"/>
        </w:rPr>
      </w:pPr>
      <w:proofErr w:type="spellStart"/>
      <w:r w:rsidRPr="0003357C">
        <w:rPr>
          <w:rFonts w:asciiTheme="minorHAnsi" w:hAnsiTheme="minorHAnsi" w:cstheme="minorHAnsi"/>
          <w:color w:val="1A1A19"/>
          <w:w w:val="105"/>
          <w:sz w:val="20"/>
        </w:rPr>
        <w:t>Sol·licitud</w:t>
      </w:r>
      <w:proofErr w:type="spellEnd"/>
      <w:r w:rsidRPr="0003357C">
        <w:rPr>
          <w:rFonts w:asciiTheme="minorHAnsi" w:hAnsiTheme="minorHAnsi" w:cstheme="minorHAnsi"/>
          <w:color w:val="1A1A19"/>
          <w:w w:val="105"/>
          <w:sz w:val="20"/>
        </w:rPr>
        <w:t xml:space="preserve"> de </w:t>
      </w:r>
      <w:proofErr w:type="spellStart"/>
      <w:r w:rsidRPr="0003357C">
        <w:rPr>
          <w:rFonts w:asciiTheme="minorHAnsi" w:hAnsiTheme="minorHAnsi" w:cstheme="minorHAnsi"/>
          <w:color w:val="1A1A19"/>
          <w:w w:val="105"/>
          <w:sz w:val="20"/>
        </w:rPr>
        <w:t>patrocini</w:t>
      </w:r>
      <w:proofErr w:type="spellEnd"/>
      <w:r w:rsidRPr="0003357C">
        <w:rPr>
          <w:rFonts w:asciiTheme="minorHAnsi" w:hAnsiTheme="minorHAnsi" w:cstheme="minorHAnsi"/>
          <w:color w:val="1A1A19"/>
          <w:w w:val="105"/>
          <w:sz w:val="20"/>
        </w:rPr>
        <w:t xml:space="preserve"> a </w:t>
      </w:r>
      <w:proofErr w:type="spellStart"/>
      <w:r w:rsidR="00D869D3" w:rsidRPr="0003357C">
        <w:rPr>
          <w:rFonts w:asciiTheme="minorHAnsi" w:hAnsiTheme="minorHAnsi" w:cstheme="minorHAnsi"/>
          <w:color w:val="1A1A19"/>
          <w:w w:val="105"/>
          <w:sz w:val="20"/>
        </w:rPr>
        <w:t>e</w:t>
      </w:r>
      <w:r w:rsidRPr="0003357C">
        <w:rPr>
          <w:rFonts w:asciiTheme="minorHAnsi" w:hAnsiTheme="minorHAnsi" w:cstheme="minorHAnsi"/>
          <w:color w:val="1A1A19"/>
          <w:w w:val="105"/>
          <w:sz w:val="20"/>
        </w:rPr>
        <w:t>sdeveniments</w:t>
      </w:r>
      <w:proofErr w:type="spellEnd"/>
      <w:r w:rsidRPr="0003357C">
        <w:rPr>
          <w:rFonts w:asciiTheme="minorHAnsi" w:hAnsiTheme="minorHAnsi" w:cstheme="minorHAnsi"/>
          <w:color w:val="1A1A19"/>
          <w:w w:val="105"/>
          <w:sz w:val="20"/>
        </w:rPr>
        <w:t xml:space="preserve"> </w:t>
      </w:r>
      <w:proofErr w:type="spellStart"/>
      <w:r w:rsidR="00D869D3" w:rsidRPr="0003357C">
        <w:rPr>
          <w:rFonts w:asciiTheme="minorHAnsi" w:hAnsiTheme="minorHAnsi" w:cstheme="minorHAnsi"/>
          <w:color w:val="1A1A19"/>
          <w:w w:val="105"/>
          <w:sz w:val="20"/>
        </w:rPr>
        <w:t>sectorials</w:t>
      </w:r>
      <w:proofErr w:type="spellEnd"/>
      <w:r w:rsidR="00D869D3" w:rsidRPr="0003357C">
        <w:rPr>
          <w:rFonts w:asciiTheme="minorHAnsi" w:hAnsiTheme="minorHAnsi" w:cstheme="minorHAnsi"/>
          <w:color w:val="1A1A19"/>
          <w:w w:val="105"/>
          <w:sz w:val="20"/>
        </w:rPr>
        <w:t xml:space="preserve"> a la</w:t>
      </w:r>
      <w:r w:rsidRPr="0003357C">
        <w:rPr>
          <w:rFonts w:asciiTheme="minorHAnsi" w:hAnsiTheme="minorHAnsi" w:cstheme="minorHAnsi"/>
          <w:color w:val="1A1A19"/>
          <w:w w:val="105"/>
          <w:sz w:val="20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A1A19"/>
          <w:w w:val="105"/>
          <w:sz w:val="20"/>
        </w:rPr>
        <w:t>ciutat</w:t>
      </w:r>
      <w:proofErr w:type="spellEnd"/>
      <w:r w:rsidRPr="0003357C">
        <w:rPr>
          <w:rFonts w:asciiTheme="minorHAnsi" w:hAnsiTheme="minorHAnsi" w:cstheme="minorHAnsi"/>
          <w:color w:val="1A1A19"/>
          <w:w w:val="105"/>
          <w:sz w:val="20"/>
        </w:rPr>
        <w:t xml:space="preserve"> de València</w:t>
      </w:r>
      <w:r w:rsidR="00D869D3" w:rsidRPr="0003357C">
        <w:rPr>
          <w:rFonts w:asciiTheme="minorHAnsi" w:hAnsiTheme="minorHAnsi" w:cstheme="minorHAnsi"/>
          <w:color w:val="1A1A19"/>
          <w:w w:val="105"/>
          <w:sz w:val="20"/>
        </w:rPr>
        <w:t xml:space="preserve"> 2021 per a </w:t>
      </w:r>
      <w:proofErr w:type="spellStart"/>
      <w:r w:rsidR="00D869D3" w:rsidRPr="0003357C">
        <w:rPr>
          <w:rFonts w:asciiTheme="minorHAnsi" w:hAnsiTheme="minorHAnsi" w:cstheme="minorHAnsi"/>
          <w:color w:val="1A1A19"/>
          <w:w w:val="105"/>
          <w:sz w:val="20"/>
        </w:rPr>
        <w:t>entitats</w:t>
      </w:r>
      <w:proofErr w:type="spellEnd"/>
      <w:r w:rsidR="00D869D3" w:rsidRPr="0003357C">
        <w:rPr>
          <w:rFonts w:asciiTheme="minorHAnsi" w:hAnsiTheme="minorHAnsi" w:cstheme="minorHAnsi"/>
          <w:color w:val="1A1A19"/>
          <w:w w:val="105"/>
          <w:sz w:val="20"/>
        </w:rPr>
        <w:t xml:space="preserve"> </w:t>
      </w:r>
      <w:proofErr w:type="spellStart"/>
      <w:r w:rsidR="00D869D3" w:rsidRPr="0003357C">
        <w:rPr>
          <w:rFonts w:asciiTheme="minorHAnsi" w:hAnsiTheme="minorHAnsi" w:cstheme="minorHAnsi"/>
          <w:color w:val="1A1A19"/>
          <w:w w:val="105"/>
          <w:sz w:val="20"/>
        </w:rPr>
        <w:t>sense</w:t>
      </w:r>
      <w:proofErr w:type="spellEnd"/>
      <w:r w:rsidR="00D869D3" w:rsidRPr="0003357C">
        <w:rPr>
          <w:rFonts w:asciiTheme="minorHAnsi" w:hAnsiTheme="minorHAnsi" w:cstheme="minorHAnsi"/>
          <w:color w:val="1A1A19"/>
          <w:w w:val="105"/>
          <w:sz w:val="20"/>
        </w:rPr>
        <w:t xml:space="preserve"> </w:t>
      </w:r>
      <w:proofErr w:type="spellStart"/>
      <w:r w:rsidR="00D869D3" w:rsidRPr="0003357C">
        <w:rPr>
          <w:rFonts w:asciiTheme="minorHAnsi" w:hAnsiTheme="minorHAnsi" w:cstheme="minorHAnsi"/>
          <w:color w:val="1A1A19"/>
          <w:w w:val="105"/>
          <w:sz w:val="20"/>
        </w:rPr>
        <w:t>ànim</w:t>
      </w:r>
      <w:proofErr w:type="spellEnd"/>
      <w:r w:rsidR="00D869D3" w:rsidRPr="0003357C">
        <w:rPr>
          <w:rFonts w:asciiTheme="minorHAnsi" w:hAnsiTheme="minorHAnsi" w:cstheme="minorHAnsi"/>
          <w:color w:val="1A1A19"/>
          <w:w w:val="105"/>
          <w:sz w:val="20"/>
        </w:rPr>
        <w:t xml:space="preserve"> de lucre</w:t>
      </w:r>
    </w:p>
    <w:p w14:paraId="71D89556" w14:textId="6437596D" w:rsidR="00BD62F7" w:rsidRPr="0003357C" w:rsidRDefault="00502C36" w:rsidP="00502C36">
      <w:pPr>
        <w:spacing w:line="244" w:lineRule="exact"/>
        <w:ind w:right="411" w:firstLine="530"/>
        <w:jc w:val="both"/>
        <w:rPr>
          <w:rFonts w:asciiTheme="minorHAnsi" w:hAnsiTheme="minorHAnsi" w:cstheme="minorHAnsi"/>
          <w:i/>
          <w:color w:val="1A1A19"/>
          <w:sz w:val="20"/>
        </w:rPr>
      </w:pPr>
      <w:r w:rsidRPr="0003357C">
        <w:rPr>
          <w:rFonts w:asciiTheme="minorHAnsi" w:hAnsiTheme="minorHAnsi" w:cstheme="minorHAnsi"/>
          <w:i/>
          <w:color w:val="1A1A19"/>
          <w:sz w:val="20"/>
        </w:rPr>
        <w:t xml:space="preserve">   </w:t>
      </w:r>
      <w:r w:rsidR="00B66755" w:rsidRPr="0003357C">
        <w:rPr>
          <w:rFonts w:asciiTheme="minorHAnsi" w:hAnsiTheme="minorHAnsi" w:cstheme="minorHAnsi"/>
          <w:i/>
          <w:color w:val="1A1A19"/>
          <w:sz w:val="20"/>
        </w:rPr>
        <w:t xml:space="preserve">Solicitud de </w:t>
      </w:r>
      <w:r w:rsidR="00996706" w:rsidRPr="0003357C">
        <w:rPr>
          <w:rFonts w:asciiTheme="minorHAnsi" w:hAnsiTheme="minorHAnsi" w:cstheme="minorHAnsi"/>
          <w:i/>
          <w:color w:val="1A1A19"/>
          <w:sz w:val="20"/>
        </w:rPr>
        <w:t xml:space="preserve">patrocinio a </w:t>
      </w:r>
      <w:r w:rsidR="00D869D3" w:rsidRPr="0003357C">
        <w:rPr>
          <w:rFonts w:asciiTheme="minorHAnsi" w:hAnsiTheme="minorHAnsi" w:cstheme="minorHAnsi"/>
          <w:i/>
          <w:color w:val="1A1A19"/>
          <w:sz w:val="20"/>
        </w:rPr>
        <w:t>eventos sectoriales en la ciudad de València 2021 para entidades sin ánimo de lucro</w:t>
      </w:r>
    </w:p>
    <w:p w14:paraId="1CE5EC18" w14:textId="77777777" w:rsidR="00BD62F7" w:rsidRPr="0003357C" w:rsidRDefault="00BD62F7" w:rsidP="00A50DF5">
      <w:pPr>
        <w:pStyle w:val="Textoindependiente"/>
        <w:spacing w:before="3"/>
        <w:jc w:val="both"/>
        <w:rPr>
          <w:rFonts w:asciiTheme="minorHAnsi" w:hAnsiTheme="minorHAnsi" w:cstheme="minorHAnsi"/>
          <w:sz w:val="23"/>
        </w:rPr>
      </w:pPr>
    </w:p>
    <w:p w14:paraId="3B9F2544" w14:textId="44403365" w:rsidR="00BD62F7" w:rsidRPr="0003357C" w:rsidRDefault="00346980" w:rsidP="00A50DF5">
      <w:pPr>
        <w:pStyle w:val="Prrafodelista"/>
        <w:numPr>
          <w:ilvl w:val="0"/>
          <w:numId w:val="4"/>
        </w:numPr>
        <w:tabs>
          <w:tab w:val="left" w:pos="531"/>
        </w:tabs>
        <w:ind w:hanging="2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AF4BBB9">
          <v:group id="_x0000_s1596" style="position:absolute;left:0;text-align:left;margin-left:483.85pt;margin-top:32.9pt;width:13.15pt;height:12.25pt;z-index:-254540800;mso-position-horizontal-relative:page" coordorigin="9677,658" coordsize="263,245">
            <v:rect id="_x0000_s1600" style="position:absolute;left:9685;top:690;width:199;height:201" filled="f" strokecolor="#231f20" strokeweight=".08783mm"/>
            <v:rect id="_x0000_s1599" style="position:absolute;left:9685;top:690;width:199;height:201" filled="f" strokecolor="#1a1a19" strokeweight="0"/>
            <v:rect id="_x0000_s1598" style="position:absolute;left:9676;top:657;width:263;height:245" stroked="f"/>
            <v:rect id="_x0000_s1597" style="position:absolute;left:9686;top:667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29D28EDC">
          <v:group id="_x0000_s1591" style="position:absolute;left:0;text-align:left;margin-left:271.25pt;margin-top:34.6pt;width:13.15pt;height:12.25pt;z-index:-254539776;mso-position-horizontal-relative:page" coordorigin="5425,692" coordsize="263,245">
            <v:rect id="_x0000_s1595" style="position:absolute;left:5453;top:718;width:199;height:201" filled="f" strokecolor="#1a1a19" strokeweight=".17569mm"/>
            <v:rect id="_x0000_s1594" style="position:absolute;left:5453;top:718;width:199;height:201" filled="f" strokecolor="#1a1a19" strokeweight=".17569mm"/>
            <v:rect id="_x0000_s1593" style="position:absolute;left:5424;top:692;width:263;height:245" stroked="f"/>
            <v:rect id="_x0000_s1592" style="position:absolute;left:5434;top:702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0DBF61EB">
          <v:group id="_x0000_s1586" style="position:absolute;left:0;text-align:left;margin-left:310.95pt;margin-top:34.6pt;width:13.15pt;height:12.25pt;z-index:-254538752;mso-position-horizontal-relative:page" coordorigin="6219,692" coordsize="263,245">
            <v:rect id="_x0000_s1590" style="position:absolute;left:6237;top:718;width:199;height:201" filled="f" strokecolor="#1a1a19" strokeweight=".17569mm"/>
            <v:rect id="_x0000_s1589" style="position:absolute;left:6237;top:718;width:199;height:201" filled="f" strokecolor="#1a1a19" strokeweight=".17569mm"/>
            <v:rect id="_x0000_s1588" style="position:absolute;left:6218;top:692;width:263;height:245" stroked="f"/>
            <v:rect id="_x0000_s1587" style="position:absolute;left:6228;top:702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021C3F9A">
          <v:group id="_x0000_s1581" style="position:absolute;left:0;text-align:left;margin-left:346.75pt;margin-top:34.6pt;width:13.15pt;height:12.25pt;z-index:-254537728;mso-position-horizontal-relative:page" coordorigin="6935,692" coordsize="263,245">
            <v:rect id="_x0000_s1585" style="position:absolute;left:6971;top:718;width:199;height:201" filled="f" strokecolor="#1a1a19" strokeweight=".17569mm"/>
            <v:rect id="_x0000_s1584" style="position:absolute;left:6971;top:718;width:199;height:201" filled="f" strokecolor="#1a1a19" strokeweight=".17569mm"/>
            <v:rect id="_x0000_s1583" style="position:absolute;left:6935;top:692;width:263;height:245" stroked="f"/>
            <v:rect id="_x0000_s1582" style="position:absolute;left:6945;top:702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10C0B883">
          <v:group id="_x0000_s1576" style="position:absolute;left:0;text-align:left;margin-left:232.4pt;margin-top:34.6pt;width:13.15pt;height:12.25pt;z-index:-254536704;mso-position-horizontal-relative:page" coordorigin="4648,692" coordsize="263,245">
            <v:rect id="_x0000_s1580" style="position:absolute;left:4665;top:718;width:199;height:201" filled="f" strokecolor="#1a1a19" strokeweight=".17569mm"/>
            <v:rect id="_x0000_s1579" style="position:absolute;left:4665;top:718;width:199;height:201" filled="f" strokecolor="#1a1a19" strokeweight=".17569mm"/>
            <v:rect id="_x0000_s1578" style="position:absolute;left:4648;top:692;width:263;height:245" stroked="f"/>
            <v:rect id="_x0000_s1577" style="position:absolute;left:4658;top:702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4C732A98">
          <v:group id="_x0000_s1571" style="position:absolute;left:0;text-align:left;margin-left:484pt;margin-top:77.1pt;width:13.15pt;height:12.25pt;z-index:-254535680;mso-position-horizontal-relative:page" coordorigin="9680,1542" coordsize="263,245">
            <v:rect id="_x0000_s1575" style="position:absolute;left:9685;top:1570;width:199;height:201" filled="f" strokecolor="#231f20" strokeweight=".08783mm"/>
            <v:rect id="_x0000_s1574" style="position:absolute;left:9685;top:1570;width:199;height:201" filled="f" strokecolor="#1a1a19" strokeweight="0"/>
            <v:rect id="_x0000_s1573" style="position:absolute;left:9679;top:1541;width:263;height:245" stroked="f"/>
            <v:rect id="_x0000_s1572" style="position:absolute;left:9689;top:1551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7935F21D">
          <v:group id="_x0000_s1566" style="position:absolute;left:0;text-align:left;margin-left:271.95pt;margin-top:79.05pt;width:13.15pt;height:12.25pt;z-index:-254534656;mso-position-horizontal-relative:page" coordorigin="5439,1581" coordsize="263,245">
            <v:rect id="_x0000_s1570" style="position:absolute;left:5453;top:1598;width:199;height:201" filled="f" strokecolor="#1a1a19" strokeweight=".17569mm"/>
            <v:rect id="_x0000_s1569" style="position:absolute;left:5453;top:1598;width:199;height:201" filled="f" strokecolor="#1a1a19" strokeweight=".17569mm"/>
            <v:rect id="_x0000_s1568" style="position:absolute;left:5439;top:1581;width:263;height:245" stroked="f"/>
            <v:rect id="_x0000_s1567" style="position:absolute;left:5449;top:1591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25964E21">
          <v:group id="_x0000_s1561" style="position:absolute;left:0;text-align:left;margin-left:311.6pt;margin-top:78.75pt;width:13.2pt;height:12.25pt;z-index:-254533632;mso-position-horizontal-relative:page" coordorigin="6232,1575" coordsize="264,245">
            <v:rect id="_x0000_s1565" style="position:absolute;left:6237;top:1598;width:199;height:201" filled="f" strokecolor="#1a1a19" strokeweight=".17569mm"/>
            <v:rect id="_x0000_s1564" style="position:absolute;left:6237;top:1598;width:199;height:201" filled="f" strokecolor="#1a1a19" strokeweight=".17569mm"/>
            <v:rect id="_x0000_s1563" style="position:absolute;left:6233;top:1574;width:263;height:245" stroked="f"/>
            <v:rect id="_x0000_s1562" style="position:absolute;left:6243;top:1584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12400AC1">
          <v:group id="_x0000_s1556" style="position:absolute;left:0;text-align:left;margin-left:347.5pt;margin-top:78.75pt;width:13.15pt;height:12.65pt;z-index:-254532608;mso-position-horizontal-relative:page" coordorigin="6950,1575" coordsize="263,253">
            <v:rect id="_x0000_s1560" style="position:absolute;left:6971;top:1598;width:199;height:201" filled="f" strokecolor="#1a1a19" strokeweight=".17569mm"/>
            <v:rect id="_x0000_s1559" style="position:absolute;left:6971;top:1598;width:199;height:201" filled="f" strokecolor="#1a1a19" strokeweight=".17569mm"/>
            <v:rect id="_x0000_s1558" style="position:absolute;left:6950;top:1574;width:263;height:253" stroked="f"/>
            <v:rect id="_x0000_s1557" style="position:absolute;left:6960;top:1584;width:243;height:233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3DE93B85">
          <v:group id="_x0000_s1551" style="position:absolute;left:0;text-align:left;margin-left:233.05pt;margin-top:79.05pt;width:13.25pt;height:12.25pt;z-index:-254531584;mso-position-horizontal-relative:page" coordorigin="4661,1581" coordsize="265,245">
            <v:rect id="_x0000_s1555" style="position:absolute;left:4665;top:1598;width:199;height:201" filled="f" strokecolor="#1a1a19" strokeweight=".17569mm"/>
            <v:rect id="_x0000_s1554" style="position:absolute;left:4665;top:1598;width:199;height:201" filled="f" strokecolor="#1a1a19" strokeweight=".17569mm"/>
            <v:rect id="_x0000_s1553" style="position:absolute;left:4662;top:1581;width:263;height:245" stroked="f"/>
            <v:rect id="_x0000_s1552" style="position:absolute;left:4672;top:1591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379D3A01">
          <v:group id="_x0000_s1548" style="position:absolute;left:0;text-align:left;margin-left:530.65pt;margin-top:32.9pt;width:13.15pt;height:12.25pt;z-index:-254530560;mso-position-horizontal-relative:page" coordorigin="10613,658" coordsize="263,245">
            <v:rect id="_x0000_s1550" style="position:absolute;left:10613;top:657;width:263;height:245" stroked="f"/>
            <v:rect id="_x0000_s1549" style="position:absolute;left:10623;top:667;width:243;height:225" filled="f" strokeweight="1pt"/>
            <w10:wrap anchorx="page"/>
          </v:group>
        </w:pict>
      </w:r>
      <w:r>
        <w:rPr>
          <w:rFonts w:asciiTheme="minorHAnsi" w:hAnsiTheme="minorHAnsi" w:cstheme="minorHAnsi"/>
        </w:rPr>
        <w:pict w14:anchorId="25C7064A">
          <v:group id="_x0000_s1545" style="position:absolute;left:0;text-align:left;margin-left:530.3pt;margin-top:77.1pt;width:13.15pt;height:12.25pt;z-index:-254529536;mso-position-horizontal-relative:page" coordorigin="10606,1542" coordsize="263,245">
            <v:rect id="_x0000_s1547" style="position:absolute;left:10606;top:1541;width:263;height:245" stroked="f"/>
            <v:rect id="_x0000_s1546" style="position:absolute;left:10616;top:1551;width:243;height:225" filled="f" strokeweight="1pt"/>
            <w10:wrap anchorx="page"/>
          </v:group>
        </w:pict>
      </w:r>
      <w:r w:rsidR="00B66755" w:rsidRPr="0003357C">
        <w:rPr>
          <w:rFonts w:asciiTheme="minorHAnsi" w:hAnsiTheme="minorHAnsi" w:cstheme="minorHAnsi"/>
          <w:b/>
          <w:color w:val="1A1A19"/>
          <w:spacing w:val="8"/>
        </w:rPr>
        <w:t xml:space="preserve">DADES </w:t>
      </w:r>
      <w:r w:rsidR="00B66755" w:rsidRPr="0003357C">
        <w:rPr>
          <w:rFonts w:asciiTheme="minorHAnsi" w:hAnsiTheme="minorHAnsi" w:cstheme="minorHAnsi"/>
          <w:b/>
          <w:color w:val="1A1A19"/>
        </w:rPr>
        <w:t xml:space="preserve">PERSONA/ENTITAT </w:t>
      </w:r>
      <w:r w:rsidR="00B66755" w:rsidRPr="0003357C">
        <w:rPr>
          <w:rFonts w:asciiTheme="minorHAnsi" w:hAnsiTheme="minorHAnsi" w:cstheme="minorHAnsi"/>
          <w:b/>
          <w:color w:val="1A1A19"/>
          <w:spacing w:val="3"/>
        </w:rPr>
        <w:t xml:space="preserve">SOL·LICITANT </w:t>
      </w:r>
      <w:r w:rsidR="00B66755" w:rsidRPr="0003357C">
        <w:rPr>
          <w:rFonts w:asciiTheme="minorHAnsi" w:hAnsiTheme="minorHAnsi" w:cstheme="minorHAnsi"/>
          <w:b/>
          <w:color w:val="1A1A19"/>
        </w:rPr>
        <w:t xml:space="preserve">/ </w:t>
      </w:r>
      <w:r w:rsidR="00B66755" w:rsidRPr="0003357C">
        <w:rPr>
          <w:rFonts w:asciiTheme="minorHAnsi" w:hAnsiTheme="minorHAnsi" w:cstheme="minorHAnsi"/>
          <w:b/>
          <w:i/>
          <w:color w:val="1A1A19"/>
        </w:rPr>
        <w:t>DATOS PERSONA/ENTIDAD SOLICITANTE</w:t>
      </w:r>
    </w:p>
    <w:p w14:paraId="636585A8" w14:textId="77777777" w:rsidR="00BD62F7" w:rsidRPr="0003357C" w:rsidRDefault="00BD62F7" w:rsidP="00A50DF5">
      <w:pPr>
        <w:pStyle w:val="Textoindependiente"/>
        <w:spacing w:before="7"/>
        <w:jc w:val="both"/>
        <w:rPr>
          <w:rFonts w:asciiTheme="minorHAnsi" w:hAnsiTheme="minorHAnsi" w:cstheme="minorHAnsi"/>
          <w:i w:val="0"/>
          <w:sz w:val="5"/>
        </w:rPr>
      </w:pPr>
    </w:p>
    <w:tbl>
      <w:tblPr>
        <w:tblStyle w:val="TableNormal"/>
        <w:tblW w:w="0" w:type="auto"/>
        <w:tblInd w:w="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690"/>
        <w:gridCol w:w="605"/>
        <w:gridCol w:w="157"/>
        <w:gridCol w:w="1293"/>
        <w:gridCol w:w="1138"/>
        <w:gridCol w:w="2076"/>
        <w:gridCol w:w="657"/>
      </w:tblGrid>
      <w:tr w:rsidR="00BD62F7" w:rsidRPr="0003357C" w14:paraId="7CC9D406" w14:textId="77777777">
        <w:trPr>
          <w:trHeight w:val="637"/>
        </w:trPr>
        <w:tc>
          <w:tcPr>
            <w:tcW w:w="5770" w:type="dxa"/>
            <w:gridSpan w:val="3"/>
            <w:tcBorders>
              <w:bottom w:val="single" w:sz="2" w:space="0" w:color="231F20"/>
              <w:right w:val="nil"/>
            </w:tcBorders>
          </w:tcPr>
          <w:p w14:paraId="48C563B5" w14:textId="464E8E6C" w:rsidR="00BD62F7" w:rsidRPr="0003357C" w:rsidRDefault="00B66755" w:rsidP="00A50DF5">
            <w:pPr>
              <w:pStyle w:val="TableParagraph"/>
              <w:tabs>
                <w:tab w:val="left" w:pos="4172"/>
              </w:tabs>
              <w:spacing w:before="2"/>
              <w:ind w:left="71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Nom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spacing w:val="-17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i</w:t>
            </w:r>
            <w:r w:rsidRPr="0003357C">
              <w:rPr>
                <w:rFonts w:asciiTheme="minorHAnsi" w:hAnsiTheme="minorHAnsi" w:cstheme="minorHAnsi"/>
                <w:color w:val="1A1A19"/>
                <w:spacing w:val="-17"/>
                <w:w w:val="85"/>
                <w:sz w:val="16"/>
              </w:rPr>
              <w:t xml:space="preserve"> </w:t>
            </w: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cognoms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spacing w:val="-16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o</w:t>
            </w:r>
            <w:r w:rsidRPr="0003357C">
              <w:rPr>
                <w:rFonts w:asciiTheme="minorHAnsi" w:hAnsiTheme="minorHAnsi" w:cstheme="minorHAnsi"/>
                <w:color w:val="1A1A19"/>
                <w:spacing w:val="-17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raó</w:t>
            </w:r>
            <w:r w:rsidRPr="0003357C">
              <w:rPr>
                <w:rFonts w:asciiTheme="minorHAnsi" w:hAnsiTheme="minorHAnsi" w:cstheme="minorHAnsi"/>
                <w:color w:val="1A1A19"/>
                <w:spacing w:val="-16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social</w:t>
            </w:r>
            <w:r w:rsidRPr="0003357C">
              <w:rPr>
                <w:rFonts w:asciiTheme="minorHAnsi" w:hAnsiTheme="minorHAnsi" w:cstheme="minorHAnsi"/>
                <w:color w:val="1A1A19"/>
                <w:spacing w:val="-17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/</w:t>
            </w:r>
            <w:r w:rsidRPr="0003357C">
              <w:rPr>
                <w:rFonts w:asciiTheme="minorHAnsi" w:hAnsiTheme="minorHAnsi" w:cstheme="minorHAnsi"/>
                <w:color w:val="1A1A19"/>
                <w:spacing w:val="-16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Nombre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3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y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apellidos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o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razón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social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ab/>
            </w: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Tipus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 xml:space="preserve"> </w:t>
            </w: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d’identificació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 xml:space="preserve"> /</w:t>
            </w:r>
            <w:r w:rsidRPr="0003357C">
              <w:rPr>
                <w:rFonts w:asciiTheme="minorHAnsi" w:hAnsiTheme="minorHAnsi" w:cstheme="minorHAnsi"/>
                <w:color w:val="1A1A19"/>
                <w:spacing w:val="-24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Tipo</w:t>
            </w:r>
          </w:p>
          <w:p w14:paraId="578F0340" w14:textId="537FAA6D" w:rsidR="00BD62F7" w:rsidRPr="0003357C" w:rsidRDefault="00346980" w:rsidP="00A50DF5">
            <w:pPr>
              <w:pStyle w:val="TableParagraph"/>
              <w:spacing w:before="3"/>
              <w:jc w:val="both"/>
              <w:rPr>
                <w:rFonts w:asciiTheme="minorHAnsi" w:hAnsiTheme="minorHAnsi" w:cstheme="minorHAnsi"/>
                <w:sz w:val="15"/>
              </w:rPr>
            </w:pPr>
            <w:r>
              <w:rPr>
                <w:noProof/>
              </w:rPr>
              <w:pict w14:anchorId="4682573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602" type="#_x0000_t202" style="position:absolute;left:0;text-align:left;margin-left:221.25pt;margin-top:4.7pt;width:158.45pt;height:18.2pt;z-index:25193164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 strokeweight="0">
                  <v:textbox style="mso-next-textbox:#Cuadro de texto 2;mso-fit-shape-to-text:t">
                    <w:txbxContent>
                      <w:p w14:paraId="56BBEF0A" w14:textId="0531A326" w:rsidR="0003357C" w:rsidRPr="0003357C" w:rsidRDefault="0003357C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3357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DNI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        </w:t>
                        </w:r>
                        <w:r w:rsidRPr="0003357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NIE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            </w:t>
                        </w:r>
                        <w:r w:rsidRPr="0003357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NIF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          </w:t>
                        </w:r>
                        <w:r w:rsidRPr="0003357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PAS. </w:t>
                        </w:r>
                      </w:p>
                    </w:txbxContent>
                  </v:textbox>
                </v:shape>
              </w:pict>
            </w:r>
          </w:p>
          <w:p w14:paraId="247C88B1" w14:textId="51EA3F24" w:rsidR="00BD62F7" w:rsidRPr="0003357C" w:rsidRDefault="00B66755" w:rsidP="00A50DF5">
            <w:pPr>
              <w:pStyle w:val="TableParagraph"/>
              <w:tabs>
                <w:tab w:val="left" w:pos="787"/>
              </w:tabs>
              <w:ind w:right="217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ab/>
            </w:r>
          </w:p>
        </w:tc>
        <w:tc>
          <w:tcPr>
            <w:tcW w:w="1450" w:type="dxa"/>
            <w:gridSpan w:val="2"/>
            <w:tcBorders>
              <w:left w:val="nil"/>
              <w:bottom w:val="single" w:sz="2" w:space="0" w:color="231F20"/>
              <w:right w:val="nil"/>
            </w:tcBorders>
          </w:tcPr>
          <w:p w14:paraId="30455DAC" w14:textId="3CCE21BA" w:rsidR="00BD62F7" w:rsidRPr="0003357C" w:rsidRDefault="00B66755" w:rsidP="0003357C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de identificación</w:t>
            </w:r>
          </w:p>
        </w:tc>
        <w:tc>
          <w:tcPr>
            <w:tcW w:w="1138" w:type="dxa"/>
            <w:tcBorders>
              <w:left w:val="nil"/>
              <w:bottom w:val="single" w:sz="2" w:space="0" w:color="231F20"/>
              <w:right w:val="nil"/>
            </w:tcBorders>
          </w:tcPr>
          <w:p w14:paraId="7027656D" w14:textId="77777777" w:rsidR="00BD62F7" w:rsidRPr="0003357C" w:rsidRDefault="00B66755" w:rsidP="00A50DF5">
            <w:pPr>
              <w:pStyle w:val="TableParagraph"/>
              <w:spacing w:before="3"/>
              <w:ind w:left="82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w w:val="95"/>
                <w:sz w:val="16"/>
              </w:rPr>
              <w:t>Número</w:t>
            </w:r>
          </w:p>
        </w:tc>
        <w:tc>
          <w:tcPr>
            <w:tcW w:w="2076" w:type="dxa"/>
            <w:tcBorders>
              <w:left w:val="nil"/>
              <w:bottom w:val="single" w:sz="2" w:space="0" w:color="231F20"/>
              <w:right w:val="nil"/>
            </w:tcBorders>
          </w:tcPr>
          <w:p w14:paraId="326AED8D" w14:textId="77777777" w:rsidR="00BD62F7" w:rsidRPr="0003357C" w:rsidRDefault="00B66755" w:rsidP="00A50DF5">
            <w:pPr>
              <w:pStyle w:val="TableParagraph"/>
              <w:spacing w:before="2"/>
              <w:ind w:right="1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>Tipus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 xml:space="preserve"> de persona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90"/>
                <w:sz w:val="16"/>
              </w:rPr>
              <w:t>Tipo d</w:t>
            </w:r>
          </w:p>
          <w:p w14:paraId="4B2803E0" w14:textId="77777777" w:rsidR="00BD62F7" w:rsidRPr="0003357C" w:rsidRDefault="00BD62F7" w:rsidP="00A50DF5">
            <w:pPr>
              <w:pStyle w:val="TableParagraph"/>
              <w:spacing w:before="6"/>
              <w:jc w:val="both"/>
              <w:rPr>
                <w:rFonts w:asciiTheme="minorHAnsi" w:hAnsiTheme="minorHAnsi" w:cstheme="minorHAnsi"/>
                <w:sz w:val="14"/>
              </w:rPr>
            </w:pPr>
          </w:p>
          <w:p w14:paraId="5929976B" w14:textId="77777777" w:rsidR="00BD62F7" w:rsidRPr="0003357C" w:rsidRDefault="00B66755" w:rsidP="00A50DF5">
            <w:pPr>
              <w:pStyle w:val="TableParagraph"/>
              <w:tabs>
                <w:tab w:val="left" w:pos="635"/>
              </w:tabs>
              <w:ind w:right="41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Física</w:t>
            </w: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ab/>
            </w:r>
            <w:r w:rsidRPr="0003357C">
              <w:rPr>
                <w:rFonts w:asciiTheme="minorHAnsi" w:hAnsiTheme="minorHAnsi" w:cstheme="minorHAnsi"/>
                <w:color w:val="1A1A19"/>
                <w:w w:val="74"/>
                <w:sz w:val="16"/>
                <w:u w:val="single" w:color="231F20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spacing w:val="11"/>
                <w:sz w:val="16"/>
                <w:u w:val="single" w:color="231F20"/>
              </w:rPr>
              <w:t xml:space="preserve"> </w:t>
            </w:r>
          </w:p>
        </w:tc>
        <w:tc>
          <w:tcPr>
            <w:tcW w:w="657" w:type="dxa"/>
            <w:tcBorders>
              <w:left w:val="nil"/>
              <w:bottom w:val="single" w:sz="2" w:space="0" w:color="231F20"/>
            </w:tcBorders>
          </w:tcPr>
          <w:p w14:paraId="2BA2C50E" w14:textId="77777777" w:rsidR="00BD62F7" w:rsidRPr="0003357C" w:rsidRDefault="00B66755" w:rsidP="00A50DF5">
            <w:pPr>
              <w:pStyle w:val="TableParagraph"/>
              <w:spacing w:before="2"/>
              <w:ind w:left="-2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e</w:t>
            </w:r>
            <w:proofErr w:type="spellEnd"/>
            <w:r w:rsidRPr="0003357C">
              <w:rPr>
                <w:rFonts w:asciiTheme="minorHAnsi" w:hAnsiTheme="minorHAnsi" w:cstheme="minorHAnsi"/>
                <w:i/>
                <w:color w:val="1A1A19"/>
                <w:spacing w:val="-27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3"/>
                <w:w w:val="85"/>
                <w:sz w:val="16"/>
              </w:rPr>
              <w:t>persona</w:t>
            </w:r>
          </w:p>
          <w:p w14:paraId="1E6E741E" w14:textId="77777777" w:rsidR="00BD62F7" w:rsidRPr="0003357C" w:rsidRDefault="00BD62F7" w:rsidP="00A50DF5">
            <w:pPr>
              <w:pStyle w:val="TableParagraph"/>
              <w:spacing w:before="6"/>
              <w:jc w:val="both"/>
              <w:rPr>
                <w:rFonts w:asciiTheme="minorHAnsi" w:hAnsiTheme="minorHAnsi" w:cstheme="minorHAnsi"/>
                <w:sz w:val="14"/>
              </w:rPr>
            </w:pPr>
          </w:p>
          <w:p w14:paraId="0E696810" w14:textId="77777777" w:rsidR="00BD62F7" w:rsidRPr="0003357C" w:rsidRDefault="00B66755" w:rsidP="00A50DF5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Jurídica</w:t>
            </w:r>
          </w:p>
        </w:tc>
      </w:tr>
      <w:tr w:rsidR="00BD62F7" w:rsidRPr="0003357C" w14:paraId="056E6350" w14:textId="77777777">
        <w:trPr>
          <w:trHeight w:val="858"/>
        </w:trPr>
        <w:tc>
          <w:tcPr>
            <w:tcW w:w="5770" w:type="dxa"/>
            <w:gridSpan w:val="3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65D7DC71" w14:textId="6170606F" w:rsidR="00BD62F7" w:rsidRPr="0003357C" w:rsidRDefault="00B66755" w:rsidP="00A50DF5">
            <w:pPr>
              <w:pStyle w:val="TableParagraph"/>
              <w:spacing w:before="29" w:line="220" w:lineRule="exact"/>
              <w:ind w:left="51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20"/>
              </w:rPr>
              <w:t xml:space="preserve">DADES REPRESENTANT / </w:t>
            </w:r>
            <w:r w:rsidRPr="0003357C">
              <w:rPr>
                <w:rFonts w:asciiTheme="minorHAnsi" w:hAnsiTheme="minorHAnsi" w:cstheme="minorHAnsi"/>
                <w:i/>
                <w:color w:val="1A1A19"/>
                <w:sz w:val="20"/>
              </w:rPr>
              <w:t>DATOS REPRESENTANTE</w:t>
            </w:r>
          </w:p>
          <w:p w14:paraId="2530DB68" w14:textId="77777777" w:rsidR="00BD62F7" w:rsidRPr="0003357C" w:rsidRDefault="00B66755" w:rsidP="00A50DF5">
            <w:pPr>
              <w:pStyle w:val="TableParagraph"/>
              <w:tabs>
                <w:tab w:val="left" w:pos="4152"/>
              </w:tabs>
              <w:spacing w:line="186" w:lineRule="exact"/>
              <w:ind w:left="51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Nom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spacing w:val="-17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i</w:t>
            </w:r>
            <w:r w:rsidRPr="0003357C">
              <w:rPr>
                <w:rFonts w:asciiTheme="minorHAnsi" w:hAnsiTheme="minorHAnsi" w:cstheme="minorHAnsi"/>
                <w:color w:val="1A1A19"/>
                <w:spacing w:val="-17"/>
                <w:w w:val="85"/>
                <w:sz w:val="16"/>
              </w:rPr>
              <w:t xml:space="preserve"> </w:t>
            </w: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cognoms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spacing w:val="-16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o</w:t>
            </w:r>
            <w:r w:rsidRPr="0003357C">
              <w:rPr>
                <w:rFonts w:asciiTheme="minorHAnsi" w:hAnsiTheme="minorHAnsi" w:cstheme="minorHAnsi"/>
                <w:color w:val="1A1A19"/>
                <w:spacing w:val="-17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raó</w:t>
            </w:r>
            <w:r w:rsidRPr="0003357C">
              <w:rPr>
                <w:rFonts w:asciiTheme="minorHAnsi" w:hAnsiTheme="minorHAnsi" w:cstheme="minorHAnsi"/>
                <w:color w:val="1A1A19"/>
                <w:spacing w:val="-16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social</w:t>
            </w:r>
            <w:r w:rsidRPr="0003357C">
              <w:rPr>
                <w:rFonts w:asciiTheme="minorHAnsi" w:hAnsiTheme="minorHAnsi" w:cstheme="minorHAnsi"/>
                <w:color w:val="1A1A19"/>
                <w:spacing w:val="-17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/</w:t>
            </w:r>
            <w:r w:rsidRPr="0003357C">
              <w:rPr>
                <w:rFonts w:asciiTheme="minorHAnsi" w:hAnsiTheme="minorHAnsi" w:cstheme="minorHAnsi"/>
                <w:color w:val="1A1A19"/>
                <w:spacing w:val="-16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Nombre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3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y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apellidos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o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razón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1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social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ab/>
            </w: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>Tipus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spacing w:val="-30"/>
                <w:w w:val="90"/>
                <w:sz w:val="16"/>
              </w:rPr>
              <w:t xml:space="preserve"> </w:t>
            </w: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>d’identificació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spacing w:val="-30"/>
                <w:w w:val="90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>/</w:t>
            </w:r>
            <w:r w:rsidRPr="0003357C">
              <w:rPr>
                <w:rFonts w:asciiTheme="minorHAnsi" w:hAnsiTheme="minorHAnsi" w:cstheme="minorHAnsi"/>
                <w:color w:val="1A1A19"/>
                <w:spacing w:val="-30"/>
                <w:w w:val="90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90"/>
                <w:sz w:val="16"/>
              </w:rPr>
              <w:t>Tipo</w:t>
            </w:r>
          </w:p>
          <w:p w14:paraId="5E5DDE06" w14:textId="63BA0B23" w:rsidR="00BD62F7" w:rsidRPr="0003357C" w:rsidRDefault="00346980" w:rsidP="00A50DF5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sz w:val="15"/>
              </w:rPr>
            </w:pPr>
            <w:r>
              <w:rPr>
                <w:noProof/>
              </w:rPr>
              <w:pict w14:anchorId="5AE4FB0F">
                <v:shape id="_x0000_s1603" type="#_x0000_t202" style="position:absolute;left:0;text-align:left;margin-left:220.95pt;margin-top:4.55pt;width:232.2pt;height:18.2pt;z-index:25193369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      <v:textbox style="mso-fit-shape-to-text:t">
                    <w:txbxContent>
                      <w:p w14:paraId="4161C443" w14:textId="54C6C479" w:rsidR="0003357C" w:rsidRPr="0003357C" w:rsidRDefault="0003357C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3357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DNI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         </w:t>
                        </w:r>
                        <w:r w:rsidRPr="0003357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NIE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 w:rsidRPr="0003357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NIF</w:t>
                        </w:r>
                        <w:proofErr w:type="gramEnd"/>
                        <w:r w:rsidRPr="0003357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ab/>
                          <w:t xml:space="preserve">  </w:t>
                        </w:r>
                        <w:r w:rsidRPr="0003357C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PAS.</w:t>
                        </w:r>
                      </w:p>
                    </w:txbxContent>
                  </v:textbox>
                </v:shape>
              </w:pict>
            </w:r>
          </w:p>
          <w:p w14:paraId="521B83B1" w14:textId="4983885A" w:rsidR="00BD62F7" w:rsidRPr="0003357C" w:rsidRDefault="00BD62F7" w:rsidP="00A50DF5">
            <w:pPr>
              <w:pStyle w:val="TableParagraph"/>
              <w:tabs>
                <w:tab w:val="left" w:pos="787"/>
              </w:tabs>
              <w:spacing w:before="1"/>
              <w:ind w:right="217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57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0497EC47" w14:textId="77777777" w:rsidR="00BD62F7" w:rsidRPr="0003357C" w:rsidRDefault="00BD62F7" w:rsidP="00A50DF5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1"/>
              </w:rPr>
            </w:pPr>
          </w:p>
          <w:p w14:paraId="53502480" w14:textId="77777777" w:rsidR="00BD62F7" w:rsidRPr="0003357C" w:rsidRDefault="00B66755" w:rsidP="00A50DF5">
            <w:pPr>
              <w:pStyle w:val="TableParagraph"/>
              <w:ind w:left="9" w:right="-15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i/>
                <w:color w:val="1A1A19"/>
                <w:w w:val="70"/>
                <w:sz w:val="16"/>
              </w:rPr>
              <w:t>de</w:t>
            </w:r>
          </w:p>
        </w:tc>
        <w:tc>
          <w:tcPr>
            <w:tcW w:w="1293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449531FE" w14:textId="57F02B39" w:rsidR="00BD62F7" w:rsidRPr="0003357C" w:rsidRDefault="00BD62F7" w:rsidP="00A50DF5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1"/>
              </w:rPr>
            </w:pPr>
          </w:p>
          <w:p w14:paraId="54164BE6" w14:textId="0E43CC71" w:rsidR="00BD62F7" w:rsidRPr="0003357C" w:rsidRDefault="00B66755" w:rsidP="0003357C">
            <w:pPr>
              <w:pStyle w:val="TableParagraph"/>
              <w:ind w:left="44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identificación</w:t>
            </w:r>
          </w:p>
        </w:tc>
        <w:tc>
          <w:tcPr>
            <w:tcW w:w="1138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766A945D" w14:textId="77777777" w:rsidR="00BD62F7" w:rsidRPr="0003357C" w:rsidRDefault="00BD62F7" w:rsidP="00A50DF5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sz w:val="21"/>
              </w:rPr>
            </w:pPr>
          </w:p>
          <w:p w14:paraId="71CA9D82" w14:textId="77777777" w:rsidR="00BD62F7" w:rsidRPr="0003357C" w:rsidRDefault="00B66755" w:rsidP="00A50DF5">
            <w:pPr>
              <w:pStyle w:val="TableParagraph"/>
              <w:ind w:left="63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w w:val="95"/>
                <w:sz w:val="16"/>
              </w:rPr>
              <w:t>Número</w:t>
            </w:r>
          </w:p>
        </w:tc>
        <w:tc>
          <w:tcPr>
            <w:tcW w:w="207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05096975" w14:textId="77777777" w:rsidR="00BD62F7" w:rsidRPr="0003357C" w:rsidRDefault="00BD62F7" w:rsidP="00A50DF5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1"/>
              </w:rPr>
            </w:pPr>
          </w:p>
          <w:p w14:paraId="551F7044" w14:textId="77777777" w:rsidR="00BD62F7" w:rsidRPr="0003357C" w:rsidRDefault="00B66755" w:rsidP="00A50DF5">
            <w:pPr>
              <w:pStyle w:val="TableParagraph"/>
              <w:ind w:right="-29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>Tipus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 xml:space="preserve"> de persona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90"/>
                <w:sz w:val="16"/>
              </w:rPr>
              <w:t>Tipo d</w:t>
            </w:r>
          </w:p>
          <w:p w14:paraId="3222B479" w14:textId="77777777" w:rsidR="00BD62F7" w:rsidRPr="0003357C" w:rsidRDefault="00BD62F7" w:rsidP="00A50DF5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  <w:sz w:val="14"/>
              </w:rPr>
            </w:pPr>
          </w:p>
          <w:p w14:paraId="787262A4" w14:textId="77777777" w:rsidR="00BD62F7" w:rsidRPr="0003357C" w:rsidRDefault="00B66755" w:rsidP="00A50DF5">
            <w:pPr>
              <w:pStyle w:val="TableParagraph"/>
              <w:tabs>
                <w:tab w:val="left" w:pos="635"/>
              </w:tabs>
              <w:ind w:right="41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Física</w:t>
            </w: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ab/>
            </w:r>
            <w:r w:rsidRPr="0003357C">
              <w:rPr>
                <w:rFonts w:asciiTheme="minorHAnsi" w:hAnsiTheme="minorHAnsi" w:cstheme="minorHAnsi"/>
                <w:color w:val="1A1A19"/>
                <w:w w:val="74"/>
                <w:sz w:val="16"/>
                <w:u w:val="single" w:color="231F20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spacing w:val="11"/>
                <w:sz w:val="16"/>
                <w:u w:val="single" w:color="231F20"/>
              </w:rPr>
              <w:t xml:space="preserve"> </w:t>
            </w:r>
          </w:p>
        </w:tc>
        <w:tc>
          <w:tcPr>
            <w:tcW w:w="657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573F21DE" w14:textId="77777777" w:rsidR="00BD62F7" w:rsidRPr="0003357C" w:rsidRDefault="00BD62F7" w:rsidP="00A50DF5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sz w:val="21"/>
              </w:rPr>
            </w:pPr>
          </w:p>
          <w:p w14:paraId="2C0317E4" w14:textId="77777777" w:rsidR="00BD62F7" w:rsidRPr="0003357C" w:rsidRDefault="00B66755" w:rsidP="00A50DF5">
            <w:pPr>
              <w:pStyle w:val="TableParagraph"/>
              <w:ind w:left="17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i/>
                <w:color w:val="1A1A19"/>
                <w:w w:val="80"/>
                <w:sz w:val="16"/>
              </w:rPr>
              <w:t>e</w:t>
            </w:r>
            <w:proofErr w:type="spellEnd"/>
            <w:r w:rsidRPr="0003357C">
              <w:rPr>
                <w:rFonts w:asciiTheme="minorHAnsi" w:hAnsiTheme="minorHAnsi" w:cstheme="minorHAnsi"/>
                <w:i/>
                <w:color w:val="1A1A19"/>
                <w:w w:val="80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3"/>
                <w:w w:val="80"/>
                <w:sz w:val="16"/>
              </w:rPr>
              <w:t>persona</w:t>
            </w:r>
          </w:p>
          <w:p w14:paraId="0DB8624B" w14:textId="77777777" w:rsidR="00BD62F7" w:rsidRPr="0003357C" w:rsidRDefault="00BD62F7" w:rsidP="00A50DF5">
            <w:pPr>
              <w:pStyle w:val="TableParagraph"/>
              <w:spacing w:before="7"/>
              <w:jc w:val="both"/>
              <w:rPr>
                <w:rFonts w:asciiTheme="minorHAnsi" w:hAnsiTheme="minorHAnsi" w:cstheme="minorHAnsi"/>
                <w:sz w:val="14"/>
              </w:rPr>
            </w:pPr>
          </w:p>
          <w:p w14:paraId="759F9043" w14:textId="77777777" w:rsidR="00BD62F7" w:rsidRPr="0003357C" w:rsidRDefault="00B66755" w:rsidP="00A50DF5">
            <w:pPr>
              <w:pStyle w:val="TableParagraph"/>
              <w:ind w:left="56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Jurídica</w:t>
            </w:r>
          </w:p>
        </w:tc>
      </w:tr>
      <w:tr w:rsidR="00BD62F7" w:rsidRPr="0003357C" w14:paraId="7276424B" w14:textId="77777777">
        <w:trPr>
          <w:trHeight w:val="856"/>
        </w:trPr>
        <w:tc>
          <w:tcPr>
            <w:tcW w:w="4475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76E4A909" w14:textId="77777777" w:rsidR="00BD62F7" w:rsidRPr="0003357C" w:rsidRDefault="00B66755" w:rsidP="00A50DF5">
            <w:pPr>
              <w:pStyle w:val="TableParagraph"/>
              <w:spacing w:before="30" w:line="228" w:lineRule="exact"/>
              <w:ind w:left="51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20"/>
              </w:rPr>
              <w:t>DADES</w:t>
            </w:r>
            <w:r w:rsidRPr="0003357C">
              <w:rPr>
                <w:rFonts w:asciiTheme="minorHAnsi" w:hAnsiTheme="minorHAnsi" w:cstheme="minorHAnsi"/>
                <w:color w:val="1A1A19"/>
                <w:spacing w:val="-23"/>
                <w:sz w:val="20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sz w:val="20"/>
              </w:rPr>
              <w:t>DE</w:t>
            </w:r>
            <w:r w:rsidRPr="0003357C">
              <w:rPr>
                <w:rFonts w:asciiTheme="minorHAnsi" w:hAnsiTheme="minorHAnsi" w:cstheme="minorHAnsi"/>
                <w:color w:val="1A1A19"/>
                <w:spacing w:val="-23"/>
                <w:sz w:val="20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sz w:val="20"/>
              </w:rPr>
              <w:t>CONTACTE</w:t>
            </w:r>
            <w:r w:rsidRPr="0003357C">
              <w:rPr>
                <w:rFonts w:asciiTheme="minorHAnsi" w:hAnsiTheme="minorHAnsi" w:cstheme="minorHAnsi"/>
                <w:color w:val="1A1A19"/>
                <w:spacing w:val="-23"/>
                <w:sz w:val="20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sz w:val="20"/>
              </w:rPr>
              <w:t>/</w:t>
            </w:r>
            <w:r w:rsidRPr="0003357C">
              <w:rPr>
                <w:rFonts w:asciiTheme="minorHAnsi" w:hAnsiTheme="minorHAnsi" w:cstheme="minorHAnsi"/>
                <w:color w:val="1A1A19"/>
                <w:spacing w:val="-23"/>
                <w:sz w:val="20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sz w:val="20"/>
              </w:rPr>
              <w:t>DATOS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25"/>
                <w:sz w:val="20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sz w:val="20"/>
              </w:rPr>
              <w:t>DE</w:t>
            </w:r>
            <w:r w:rsidRPr="0003357C">
              <w:rPr>
                <w:rFonts w:asciiTheme="minorHAnsi" w:hAnsiTheme="minorHAnsi" w:cstheme="minorHAnsi"/>
                <w:i/>
                <w:color w:val="1A1A19"/>
                <w:spacing w:val="-26"/>
                <w:sz w:val="20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sz w:val="20"/>
              </w:rPr>
              <w:t>CONTACTO</w:t>
            </w:r>
          </w:p>
          <w:p w14:paraId="3D35A838" w14:textId="77777777" w:rsidR="00BD62F7" w:rsidRPr="0003357C" w:rsidRDefault="00B66755" w:rsidP="00A50DF5">
            <w:pPr>
              <w:pStyle w:val="TableParagraph"/>
              <w:tabs>
                <w:tab w:val="left" w:pos="2800"/>
              </w:tabs>
              <w:spacing w:line="195" w:lineRule="exact"/>
              <w:ind w:left="90"/>
              <w:jc w:val="both"/>
              <w:rPr>
                <w:rFonts w:asciiTheme="minorHAnsi" w:hAnsiTheme="minorHAnsi" w:cstheme="minorHAnsi"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Telèfon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spacing w:val="-2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/</w:t>
            </w:r>
            <w:r w:rsidRPr="0003357C">
              <w:rPr>
                <w:rFonts w:asciiTheme="minorHAnsi" w:hAnsiTheme="minorHAnsi" w:cstheme="minorHAnsi"/>
                <w:color w:val="1A1A19"/>
                <w:spacing w:val="-22"/>
                <w:w w:val="85"/>
                <w:sz w:val="16"/>
              </w:rPr>
              <w:t xml:space="preserve">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Teléfono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ab/>
            </w:r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>Fax</w:t>
            </w:r>
          </w:p>
        </w:tc>
        <w:tc>
          <w:tcPr>
            <w:tcW w:w="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4E834030" w14:textId="77777777" w:rsidR="00BD62F7" w:rsidRPr="0003357C" w:rsidRDefault="00BD62F7" w:rsidP="00A50DF5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926" w:type="dxa"/>
            <w:gridSpan w:val="6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1C425518" w14:textId="77777777" w:rsidR="00BD62F7" w:rsidRPr="0003357C" w:rsidRDefault="00BD62F7" w:rsidP="00A50DF5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</w:rPr>
            </w:pPr>
          </w:p>
          <w:p w14:paraId="37C74386" w14:textId="77777777" w:rsidR="00BD62F7" w:rsidRPr="0003357C" w:rsidRDefault="00B66755" w:rsidP="00A50DF5">
            <w:pPr>
              <w:pStyle w:val="TableParagraph"/>
              <w:ind w:left="137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>Adreça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 xml:space="preserve"> </w:t>
            </w: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>electrònica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 xml:space="preserve">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90"/>
                <w:sz w:val="16"/>
              </w:rPr>
              <w:t>Correo electrónico</w:t>
            </w:r>
          </w:p>
        </w:tc>
      </w:tr>
      <w:tr w:rsidR="00BD62F7" w:rsidRPr="0003357C" w14:paraId="652DF047" w14:textId="77777777">
        <w:trPr>
          <w:trHeight w:val="836"/>
        </w:trPr>
        <w:tc>
          <w:tcPr>
            <w:tcW w:w="4475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3DDA368D" w14:textId="77777777" w:rsidR="00BD62F7" w:rsidRPr="0003357C" w:rsidRDefault="00B66755" w:rsidP="00A50DF5">
            <w:pPr>
              <w:pStyle w:val="TableParagraph"/>
              <w:spacing w:before="50" w:line="218" w:lineRule="exact"/>
              <w:ind w:left="71"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20"/>
              </w:rPr>
              <w:t xml:space="preserve">DOMICILI / </w:t>
            </w:r>
            <w:r w:rsidRPr="0003357C">
              <w:rPr>
                <w:rFonts w:asciiTheme="minorHAnsi" w:hAnsiTheme="minorHAnsi" w:cstheme="minorHAnsi"/>
                <w:i/>
                <w:color w:val="1A1A19"/>
                <w:sz w:val="20"/>
              </w:rPr>
              <w:t>DOMICILIO</w:t>
            </w:r>
          </w:p>
          <w:p w14:paraId="776B8A13" w14:textId="77777777" w:rsidR="00BD62F7" w:rsidRPr="0003357C" w:rsidRDefault="00B66755" w:rsidP="00A50DF5">
            <w:pPr>
              <w:pStyle w:val="TableParagraph"/>
              <w:spacing w:line="185" w:lineRule="exact"/>
              <w:ind w:left="71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>Domicili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 xml:space="preserve"> social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90"/>
                <w:sz w:val="16"/>
              </w:rPr>
              <w:t>Domicilio social</w:t>
            </w:r>
          </w:p>
        </w:tc>
        <w:tc>
          <w:tcPr>
            <w:tcW w:w="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739CE659" w14:textId="77777777" w:rsidR="00BD62F7" w:rsidRPr="0003357C" w:rsidRDefault="00BD62F7" w:rsidP="00A50DF5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</w:rPr>
            </w:pPr>
          </w:p>
          <w:p w14:paraId="653DD074" w14:textId="77777777" w:rsidR="00BD62F7" w:rsidRPr="0003357C" w:rsidRDefault="00B66755" w:rsidP="00A50DF5">
            <w:pPr>
              <w:pStyle w:val="TableParagraph"/>
              <w:ind w:left="29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C. postal</w:t>
            </w:r>
          </w:p>
        </w:tc>
        <w:tc>
          <w:tcPr>
            <w:tcW w:w="2055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0F72D02E" w14:textId="77777777" w:rsidR="00BD62F7" w:rsidRPr="0003357C" w:rsidRDefault="00BD62F7" w:rsidP="00A50DF5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</w:rPr>
            </w:pPr>
          </w:p>
          <w:p w14:paraId="42A9269D" w14:textId="77777777" w:rsidR="00BD62F7" w:rsidRPr="0003357C" w:rsidRDefault="00B66755" w:rsidP="00A50DF5">
            <w:pPr>
              <w:pStyle w:val="TableParagraph"/>
              <w:ind w:left="773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Municipi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 xml:space="preserve">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Municipio</w:t>
            </w:r>
          </w:p>
        </w:tc>
        <w:tc>
          <w:tcPr>
            <w:tcW w:w="3871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6E3B2DD3" w14:textId="77777777" w:rsidR="00BD62F7" w:rsidRPr="0003357C" w:rsidRDefault="00BD62F7" w:rsidP="00A50DF5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</w:rPr>
            </w:pPr>
          </w:p>
          <w:p w14:paraId="6F59DADB" w14:textId="77777777" w:rsidR="00BD62F7" w:rsidRPr="0003357C" w:rsidRDefault="00B66755" w:rsidP="00A50DF5">
            <w:pPr>
              <w:pStyle w:val="TableParagraph"/>
              <w:ind w:left="1854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>Província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 xml:space="preserve">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90"/>
                <w:sz w:val="16"/>
              </w:rPr>
              <w:t>Provincia</w:t>
            </w:r>
          </w:p>
        </w:tc>
      </w:tr>
      <w:tr w:rsidR="00BD62F7" w:rsidRPr="0003357C" w14:paraId="64078839" w14:textId="77777777">
        <w:trPr>
          <w:trHeight w:val="615"/>
        </w:trPr>
        <w:tc>
          <w:tcPr>
            <w:tcW w:w="4475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14:paraId="2E67C336" w14:textId="77777777" w:rsidR="00BD62F7" w:rsidRPr="0003357C" w:rsidRDefault="00B66755" w:rsidP="00A50DF5">
            <w:pPr>
              <w:pStyle w:val="TableParagraph"/>
              <w:spacing w:before="7"/>
              <w:ind w:left="84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>Domicili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 xml:space="preserve"> fiscal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90"/>
                <w:sz w:val="16"/>
              </w:rPr>
              <w:t>Domicilio fiscal</w:t>
            </w:r>
          </w:p>
        </w:tc>
        <w:tc>
          <w:tcPr>
            <w:tcW w:w="690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5DB8CC47" w14:textId="77777777" w:rsidR="00BD62F7" w:rsidRPr="0003357C" w:rsidRDefault="00B66755" w:rsidP="00A50DF5">
            <w:pPr>
              <w:pStyle w:val="TableParagraph"/>
              <w:spacing w:before="8"/>
              <w:ind w:left="33"/>
              <w:jc w:val="both"/>
              <w:rPr>
                <w:rFonts w:asciiTheme="minorHAnsi" w:hAnsiTheme="minorHAnsi" w:cstheme="minorHAnsi"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C. postal</w:t>
            </w:r>
          </w:p>
        </w:tc>
        <w:tc>
          <w:tcPr>
            <w:tcW w:w="2055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14:paraId="15819B95" w14:textId="77777777" w:rsidR="00BD62F7" w:rsidRPr="0003357C" w:rsidRDefault="00B66755" w:rsidP="00A50DF5">
            <w:pPr>
              <w:pStyle w:val="TableParagraph"/>
              <w:spacing w:before="7"/>
              <w:ind w:left="777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>Municipi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w w:val="85"/>
                <w:sz w:val="16"/>
              </w:rPr>
              <w:t xml:space="preserve">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85"/>
                <w:sz w:val="16"/>
              </w:rPr>
              <w:t>Municipio</w:t>
            </w:r>
          </w:p>
        </w:tc>
        <w:tc>
          <w:tcPr>
            <w:tcW w:w="3871" w:type="dxa"/>
            <w:gridSpan w:val="3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14:paraId="283A6A2A" w14:textId="77777777" w:rsidR="00BD62F7" w:rsidRPr="0003357C" w:rsidRDefault="00B66755" w:rsidP="00A50DF5">
            <w:pPr>
              <w:pStyle w:val="TableParagraph"/>
              <w:spacing w:before="7"/>
              <w:ind w:left="1895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>Província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w w:val="90"/>
                <w:sz w:val="16"/>
              </w:rPr>
              <w:t xml:space="preserve"> / </w:t>
            </w:r>
            <w:r w:rsidRPr="0003357C">
              <w:rPr>
                <w:rFonts w:asciiTheme="minorHAnsi" w:hAnsiTheme="minorHAnsi" w:cstheme="minorHAnsi"/>
                <w:i/>
                <w:color w:val="1A1A19"/>
                <w:w w:val="90"/>
                <w:sz w:val="16"/>
              </w:rPr>
              <w:t>Provincia</w:t>
            </w:r>
          </w:p>
        </w:tc>
      </w:tr>
    </w:tbl>
    <w:p w14:paraId="53C4724E" w14:textId="77777777" w:rsidR="006416EE" w:rsidRPr="0003357C" w:rsidRDefault="006416EE" w:rsidP="006416EE">
      <w:pPr>
        <w:pStyle w:val="Textoindependiente"/>
        <w:spacing w:before="6"/>
        <w:jc w:val="both"/>
        <w:rPr>
          <w:rFonts w:asciiTheme="minorHAnsi" w:hAnsiTheme="minorHAnsi" w:cstheme="minorHAnsi"/>
          <w:i w:val="0"/>
          <w:sz w:val="21"/>
        </w:rPr>
      </w:pPr>
    </w:p>
    <w:p w14:paraId="3262057C" w14:textId="77777777" w:rsidR="006416EE" w:rsidRPr="0003357C" w:rsidRDefault="006416EE" w:rsidP="006416EE">
      <w:pPr>
        <w:pStyle w:val="Prrafodelista"/>
        <w:numPr>
          <w:ilvl w:val="0"/>
          <w:numId w:val="4"/>
        </w:numPr>
        <w:tabs>
          <w:tab w:val="left" w:pos="511"/>
        </w:tabs>
        <w:spacing w:after="56"/>
        <w:jc w:val="both"/>
        <w:rPr>
          <w:rFonts w:asciiTheme="minorHAnsi" w:hAnsiTheme="minorHAnsi" w:cstheme="minorHAnsi"/>
          <w:b/>
          <w:iCs/>
        </w:rPr>
      </w:pPr>
      <w:r w:rsidRPr="0003357C">
        <w:rPr>
          <w:rFonts w:asciiTheme="minorHAnsi" w:hAnsiTheme="minorHAnsi" w:cstheme="minorHAnsi"/>
          <w:b/>
          <w:iCs/>
        </w:rPr>
        <w:t>BLOC 1: TIPOLOGIA, ABAST I DESENVOLUPAMENT DE L’ESDEVENIMENT (MÀXIM 80 PUNTS)</w:t>
      </w:r>
    </w:p>
    <w:p w14:paraId="75793624" w14:textId="77777777" w:rsidR="006416EE" w:rsidRPr="0003357C" w:rsidRDefault="006416EE" w:rsidP="006416EE">
      <w:pPr>
        <w:pStyle w:val="Prrafodelista"/>
        <w:tabs>
          <w:tab w:val="left" w:pos="511"/>
        </w:tabs>
        <w:spacing w:after="56"/>
        <w:ind w:left="530" w:firstLine="0"/>
        <w:rPr>
          <w:rFonts w:asciiTheme="minorHAnsi" w:hAnsiTheme="minorHAnsi" w:cstheme="minorHAnsi"/>
          <w:b/>
          <w:i/>
        </w:rPr>
      </w:pPr>
      <w:r w:rsidRPr="0003357C">
        <w:rPr>
          <w:rFonts w:asciiTheme="minorHAnsi" w:hAnsiTheme="minorHAnsi" w:cstheme="minorHAnsi"/>
          <w:b/>
          <w:i/>
        </w:rPr>
        <w:t>BLOQUE 1: TIPOLOGÍA, ALCANCE Y DESARROLLO DEL EVENTO (MÁXIMO 80 PUNTOS)</w:t>
      </w:r>
    </w:p>
    <w:p w14:paraId="461F09F3" w14:textId="77777777" w:rsidR="006416EE" w:rsidRPr="0003357C" w:rsidRDefault="006416EE" w:rsidP="006416EE">
      <w:pPr>
        <w:widowControl/>
        <w:adjustRightInd w:val="0"/>
        <w:ind w:left="280"/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</w:pP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Qualitat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del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projecte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i la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seua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temàtica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: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temàtica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alineada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amb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l'eix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2 “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Reactivació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Econòmica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” del “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Acord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marc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per a la </w:t>
      </w:r>
      <w:r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recuperación </w:t>
      </w:r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i la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reconstrucció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de la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ciutat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de València en el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context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del post-Covid19”,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duració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del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projecte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(dates de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realització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),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relació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de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ponents</w:t>
      </w:r>
      <w:proofErr w:type="spellEnd"/>
      <w:r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</w:t>
      </w:r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i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pressupost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(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màxim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 xml:space="preserve"> 30 </w:t>
      </w:r>
      <w:proofErr w:type="spellStart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punts</w:t>
      </w:r>
      <w:proofErr w:type="spellEnd"/>
      <w:r w:rsidRPr="0003357C">
        <w:rPr>
          <w:rFonts w:ascii="Swiss721BT-Medium" w:eastAsiaTheme="minorHAnsi" w:hAnsi="Swiss721BT-Medium" w:cs="Swiss721BT-Medium"/>
          <w:sz w:val="18"/>
          <w:szCs w:val="18"/>
          <w:lang w:eastAsia="en-US" w:bidi="ar-SA"/>
        </w:rPr>
        <w:t>)</w:t>
      </w:r>
    </w:p>
    <w:p w14:paraId="2FCD8752" w14:textId="77777777" w:rsidR="006416EE" w:rsidRPr="0003357C" w:rsidRDefault="006416EE" w:rsidP="006416EE">
      <w:pPr>
        <w:widowControl/>
        <w:adjustRightInd w:val="0"/>
        <w:ind w:left="280"/>
        <w:rPr>
          <w:rFonts w:asciiTheme="minorHAnsi" w:hAnsiTheme="minorHAnsi" w:cstheme="minorHAnsi"/>
          <w:b/>
          <w:i/>
        </w:rPr>
      </w:pPr>
      <w:r w:rsidRPr="0003357C">
        <w:rPr>
          <w:rFonts w:ascii="Swiss721BT-MediumItalic" w:eastAsiaTheme="minorHAnsi" w:hAnsi="Swiss721BT-MediumItalic" w:cs="Swiss721BT-MediumItalic"/>
          <w:i/>
          <w:iCs/>
          <w:sz w:val="18"/>
          <w:szCs w:val="18"/>
          <w:lang w:eastAsia="en-US" w:bidi="ar-SA"/>
        </w:rPr>
        <w:t>Calidad del proyecto y su temática: temática alineada con el eje 2 “Reactivación Económica” del “Acuerdo marco para la recuperación</w:t>
      </w:r>
      <w:r>
        <w:rPr>
          <w:rFonts w:ascii="Swiss721BT-MediumItalic" w:eastAsiaTheme="minorHAnsi" w:hAnsi="Swiss721BT-MediumItalic" w:cs="Swiss721BT-MediumItalic"/>
          <w:i/>
          <w:iCs/>
          <w:sz w:val="18"/>
          <w:szCs w:val="18"/>
          <w:lang w:eastAsia="en-US" w:bidi="ar-SA"/>
        </w:rPr>
        <w:t xml:space="preserve"> </w:t>
      </w:r>
      <w:r w:rsidRPr="0003357C">
        <w:rPr>
          <w:rFonts w:ascii="Swiss721BT-MediumItalic" w:eastAsiaTheme="minorHAnsi" w:hAnsi="Swiss721BT-MediumItalic" w:cs="Swiss721BT-MediumItalic"/>
          <w:i/>
          <w:iCs/>
          <w:sz w:val="18"/>
          <w:szCs w:val="18"/>
          <w:lang w:eastAsia="en-US" w:bidi="ar-SA"/>
        </w:rPr>
        <w:t>y la reconstrucción de la ciudad de València en el contexto del post-Covid19”, duración del proyecto (fechas de realización), relación</w:t>
      </w:r>
      <w:r>
        <w:rPr>
          <w:rFonts w:ascii="Swiss721BT-MediumItalic" w:eastAsiaTheme="minorHAnsi" w:hAnsi="Swiss721BT-MediumItalic" w:cs="Swiss721BT-MediumItalic"/>
          <w:i/>
          <w:iCs/>
          <w:sz w:val="18"/>
          <w:szCs w:val="18"/>
          <w:lang w:eastAsia="en-US" w:bidi="ar-SA"/>
        </w:rPr>
        <w:t xml:space="preserve"> </w:t>
      </w:r>
      <w:r w:rsidRPr="0003357C">
        <w:rPr>
          <w:rFonts w:ascii="Swiss721BT-MediumItalic" w:eastAsiaTheme="minorHAnsi" w:hAnsi="Swiss721BT-MediumItalic" w:cs="Swiss721BT-MediumItalic"/>
          <w:i/>
          <w:iCs/>
          <w:sz w:val="18"/>
          <w:szCs w:val="18"/>
          <w:lang w:eastAsia="en-US" w:bidi="ar-SA"/>
        </w:rPr>
        <w:t>de ponentes y presupuesto (máximo 30 puntos)</w:t>
      </w:r>
    </w:p>
    <w:tbl>
      <w:tblPr>
        <w:tblStyle w:val="TableNormal"/>
        <w:tblW w:w="0" w:type="auto"/>
        <w:tblInd w:w="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5542"/>
      </w:tblGrid>
      <w:tr w:rsidR="006416EE" w:rsidRPr="0003357C" w14:paraId="3CFB0135" w14:textId="77777777" w:rsidTr="00FC6ECB">
        <w:trPr>
          <w:trHeight w:val="649"/>
        </w:trPr>
        <w:tc>
          <w:tcPr>
            <w:tcW w:w="11084" w:type="dxa"/>
            <w:gridSpan w:val="2"/>
            <w:tcBorders>
              <w:bottom w:val="single" w:sz="6" w:space="0" w:color="000000"/>
            </w:tcBorders>
          </w:tcPr>
          <w:p w14:paraId="7ACD18AC" w14:textId="77777777" w:rsidR="006416EE" w:rsidRPr="0003357C" w:rsidRDefault="006416EE" w:rsidP="00FC6ECB">
            <w:pPr>
              <w:pStyle w:val="TableParagraph"/>
              <w:spacing w:before="21"/>
              <w:ind w:left="90"/>
              <w:jc w:val="both"/>
              <w:rPr>
                <w:rFonts w:asciiTheme="minorHAnsi" w:hAnsiTheme="minorHAnsi" w:cstheme="minorHAnsi"/>
                <w:i/>
                <w:color w:val="1A1A19"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Títol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 xml:space="preserve"> del </w:t>
            </w:r>
            <w:proofErr w:type="spellStart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projecte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Título del proyecto</w:t>
            </w:r>
          </w:p>
          <w:p w14:paraId="29386E0E" w14:textId="77777777" w:rsidR="006416EE" w:rsidRPr="0003357C" w:rsidRDefault="006416EE" w:rsidP="00FC6ECB">
            <w:pPr>
              <w:jc w:val="both"/>
              <w:rPr>
                <w:rFonts w:asciiTheme="minorHAnsi" w:hAnsiTheme="minorHAnsi" w:cstheme="minorHAnsi"/>
                <w:color w:val="1A1A19"/>
                <w:sz w:val="16"/>
              </w:rPr>
            </w:pPr>
          </w:p>
          <w:p w14:paraId="74E2D464" w14:textId="77777777" w:rsidR="006416EE" w:rsidRPr="0003357C" w:rsidRDefault="006416EE" w:rsidP="00FC6ECB">
            <w:pPr>
              <w:rPr>
                <w:rFonts w:asciiTheme="minorHAnsi" w:hAnsiTheme="minorHAnsi" w:cstheme="minorHAnsi"/>
                <w:i/>
                <w:iCs/>
                <w:color w:val="1A1A19"/>
                <w:sz w:val="16"/>
              </w:rPr>
            </w:pPr>
          </w:p>
        </w:tc>
      </w:tr>
      <w:tr w:rsidR="006416EE" w:rsidRPr="0003357C" w14:paraId="371E0820" w14:textId="77777777" w:rsidTr="00FC6ECB">
        <w:trPr>
          <w:trHeight w:val="617"/>
        </w:trPr>
        <w:tc>
          <w:tcPr>
            <w:tcW w:w="5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11EB" w14:textId="77777777" w:rsidR="006416EE" w:rsidRPr="0003357C" w:rsidRDefault="006416EE" w:rsidP="00FC6ECB">
            <w:pPr>
              <w:pStyle w:val="TableParagraph"/>
              <w:spacing w:line="193" w:lineRule="exact"/>
              <w:ind w:left="90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 xml:space="preserve">Data del </w:t>
            </w:r>
            <w:proofErr w:type="spellStart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esdeveniment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Fecha del evento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3E18AB" w14:textId="77777777" w:rsidR="006416EE" w:rsidRPr="0003357C" w:rsidRDefault="006416EE" w:rsidP="00FC6ECB">
            <w:pPr>
              <w:pStyle w:val="TableParagraph"/>
              <w:spacing w:line="189" w:lineRule="exact"/>
              <w:ind w:left="90"/>
              <w:jc w:val="both"/>
              <w:rPr>
                <w:rFonts w:asciiTheme="minorHAnsi" w:hAnsiTheme="minorHAnsi" w:cstheme="minorHAnsi"/>
                <w:color w:val="1A1A19"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Lloc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 xml:space="preserve"> de </w:t>
            </w:r>
            <w:proofErr w:type="spellStart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realització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Lugar de realización</w:t>
            </w:r>
            <w:r w:rsidRPr="0003357C">
              <w:rPr>
                <w:rFonts w:asciiTheme="minorHAnsi" w:hAnsiTheme="minorHAnsi" w:cstheme="minorHAnsi"/>
                <w:i/>
                <w:color w:val="1A1A19"/>
                <w:sz w:val="16"/>
              </w:rPr>
              <w:t xml:space="preserve"> </w:t>
            </w:r>
          </w:p>
          <w:p w14:paraId="0D455016" w14:textId="77777777" w:rsidR="006416EE" w:rsidRPr="0003357C" w:rsidRDefault="006416EE" w:rsidP="00FC6ECB">
            <w:pPr>
              <w:pStyle w:val="TableParagraph"/>
              <w:spacing w:line="193" w:lineRule="exact"/>
              <w:ind w:left="115"/>
              <w:jc w:val="both"/>
              <w:rPr>
                <w:rFonts w:asciiTheme="minorHAnsi" w:hAnsiTheme="minorHAnsi" w:cstheme="minorHAnsi"/>
                <w:i/>
                <w:sz w:val="16"/>
              </w:rPr>
            </w:pPr>
          </w:p>
        </w:tc>
      </w:tr>
      <w:tr w:rsidR="006416EE" w:rsidRPr="0003357C" w14:paraId="028A9514" w14:textId="77777777" w:rsidTr="00FC6ECB">
        <w:trPr>
          <w:trHeight w:val="628"/>
        </w:trPr>
        <w:tc>
          <w:tcPr>
            <w:tcW w:w="55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8CF1" w14:textId="77777777" w:rsidR="006416EE" w:rsidRPr="0003357C" w:rsidRDefault="006416EE" w:rsidP="00FC6ECB">
            <w:pPr>
              <w:pStyle w:val="TableParagraph"/>
              <w:spacing w:before="4"/>
              <w:ind w:left="90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Import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 xml:space="preserve"> del </w:t>
            </w:r>
            <w:proofErr w:type="spellStart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esdeveniment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 xml:space="preserve"> (euros)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Importe del evento (euros)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6DC0CE" w14:textId="77777777" w:rsidR="006416EE" w:rsidRPr="0003357C" w:rsidRDefault="006416EE" w:rsidP="00FC6ECB">
            <w:pPr>
              <w:pStyle w:val="TableParagraph"/>
              <w:spacing w:before="4"/>
              <w:ind w:left="75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proofErr w:type="spellStart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Patrocini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 xml:space="preserve"> </w:t>
            </w:r>
            <w:proofErr w:type="spellStart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>sol·licitat</w:t>
            </w:r>
            <w:proofErr w:type="spellEnd"/>
            <w:r w:rsidRPr="0003357C">
              <w:rPr>
                <w:rFonts w:asciiTheme="minorHAnsi" w:hAnsiTheme="minorHAnsi" w:cstheme="minorHAnsi"/>
                <w:color w:val="1A1A19"/>
                <w:sz w:val="16"/>
              </w:rPr>
              <w:t xml:space="preserve"> (euros) /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Patronicio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 xml:space="preserve"> solicitado (euros)</w:t>
            </w:r>
          </w:p>
        </w:tc>
      </w:tr>
      <w:tr w:rsidR="006416EE" w:rsidRPr="0003357C" w14:paraId="3BFC8A03" w14:textId="77777777" w:rsidTr="00FC6ECB">
        <w:trPr>
          <w:trHeight w:val="1412"/>
        </w:trPr>
        <w:tc>
          <w:tcPr>
            <w:tcW w:w="110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985C5A8" w14:textId="77777777" w:rsidR="006416EE" w:rsidRPr="0003357C" w:rsidRDefault="006416EE" w:rsidP="00FC6ECB">
            <w:pPr>
              <w:pStyle w:val="TableParagraph"/>
              <w:spacing w:before="4"/>
              <w:ind w:left="75"/>
              <w:jc w:val="both"/>
              <w:rPr>
                <w:rFonts w:asciiTheme="minorHAnsi" w:hAnsiTheme="minorHAnsi" w:cstheme="minorHAnsi"/>
                <w:color w:val="1A1A19"/>
                <w:sz w:val="16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Objectius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del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projecte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Objetivos del proyecto</w:t>
            </w:r>
          </w:p>
        </w:tc>
      </w:tr>
      <w:tr w:rsidR="006416EE" w:rsidRPr="0003357C" w14:paraId="74ECA2F5" w14:textId="77777777" w:rsidTr="00FC6ECB">
        <w:trPr>
          <w:trHeight w:val="1407"/>
        </w:trPr>
        <w:tc>
          <w:tcPr>
            <w:tcW w:w="110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47669C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Descripció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del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projecte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Descripción del proyecto</w:t>
            </w:r>
          </w:p>
          <w:p w14:paraId="6838607C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55DA71E0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384F8FBE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5F4A3F0B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3E616CBA" w14:textId="77777777" w:rsidR="006416EE" w:rsidRPr="0003357C" w:rsidRDefault="006416EE" w:rsidP="00FC6ECB">
            <w:pPr>
              <w:pStyle w:val="TableParagraph"/>
              <w:spacing w:line="235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3A94EC58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7E3BBE76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5506B48B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7D49261D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7A481CC5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3B84A3AF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1E2EE958" w14:textId="77777777" w:rsidR="006416EE" w:rsidRPr="0003357C" w:rsidRDefault="006416EE" w:rsidP="006416EE">
            <w:pPr>
              <w:pStyle w:val="TableParagraph"/>
              <w:spacing w:line="235" w:lineRule="auto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08BA9A5B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79C0502C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61D0B440" w14:textId="77777777" w:rsidR="006416EE" w:rsidRPr="0003357C" w:rsidRDefault="006416EE" w:rsidP="00FC6ECB">
            <w:pPr>
              <w:pStyle w:val="TableParagraph"/>
              <w:spacing w:line="235" w:lineRule="auto"/>
              <w:ind w:left="120"/>
              <w:jc w:val="both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1E9FD64A" w14:textId="77777777" w:rsidR="006416EE" w:rsidRPr="0003357C" w:rsidRDefault="006416EE" w:rsidP="00FC6ECB">
            <w:pPr>
              <w:pStyle w:val="TableParagraph"/>
              <w:spacing w:line="235" w:lineRule="auto"/>
              <w:jc w:val="both"/>
              <w:rPr>
                <w:rFonts w:asciiTheme="minorHAnsi" w:hAnsiTheme="minorHAnsi" w:cstheme="minorHAnsi"/>
                <w:i/>
                <w:sz w:val="16"/>
              </w:rPr>
            </w:pPr>
          </w:p>
        </w:tc>
      </w:tr>
      <w:tr w:rsidR="006416EE" w:rsidRPr="0003357C" w14:paraId="13074755" w14:textId="77777777" w:rsidTr="00FC6ECB">
        <w:trPr>
          <w:trHeight w:val="4242"/>
        </w:trPr>
        <w:tc>
          <w:tcPr>
            <w:tcW w:w="110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534752F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lastRenderedPageBreak/>
              <w:t>Pressupost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d’ingressos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i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despeses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, total i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desglossat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per partides,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amb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indicació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l’IVA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corresponent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o en el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seu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cas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l’art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. de la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Llei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l’IVA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pel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qual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està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exempt</w:t>
            </w:r>
            <w:proofErr w:type="spellEnd"/>
          </w:p>
          <w:p w14:paraId="3880605F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Presupuesto de ingresos y gastos, total y desglosado por partidas, con indicación del IVA correspondiente o en su caso art. de la Ley del IVA por el que está exento</w:t>
            </w:r>
          </w:p>
          <w:p w14:paraId="2FFDDD40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tbl>
            <w:tblPr>
              <w:tblStyle w:val="Tablaconcuadrcula"/>
              <w:tblW w:w="10468" w:type="dxa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4445"/>
              <w:gridCol w:w="2551"/>
              <w:gridCol w:w="1276"/>
              <w:gridCol w:w="1417"/>
            </w:tblGrid>
            <w:tr w:rsidR="006416EE" w:rsidRPr="0003357C" w14:paraId="5E227B5B" w14:textId="77777777" w:rsidTr="00FC6ECB">
              <w:tc>
                <w:tcPr>
                  <w:tcW w:w="779" w:type="dxa"/>
                </w:tcPr>
                <w:p w14:paraId="391DB7B1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4445" w:type="dxa"/>
                </w:tcPr>
                <w:p w14:paraId="441CDA2A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 xml:space="preserve">Núm. Partida i </w:t>
                  </w:r>
                  <w:proofErr w:type="spellStart"/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descropció</w:t>
                  </w:r>
                  <w:proofErr w:type="spellEnd"/>
                </w:p>
                <w:p w14:paraId="21EA676F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proofErr w:type="spellStart"/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Num</w:t>
                  </w:r>
                  <w:proofErr w:type="spellEnd"/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. Partida y descripción</w:t>
                  </w:r>
                </w:p>
              </w:tc>
              <w:tc>
                <w:tcPr>
                  <w:tcW w:w="2551" w:type="dxa"/>
                </w:tcPr>
                <w:p w14:paraId="388ECF90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proofErr w:type="spellStart"/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Import</w:t>
                  </w:r>
                  <w:proofErr w:type="spellEnd"/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 xml:space="preserve"> net</w:t>
                  </w:r>
                </w:p>
                <w:p w14:paraId="59BD90AB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Importe neto</w:t>
                  </w:r>
                </w:p>
              </w:tc>
              <w:tc>
                <w:tcPr>
                  <w:tcW w:w="1276" w:type="dxa"/>
                </w:tcPr>
                <w:p w14:paraId="5863C34A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IVA</w:t>
                  </w:r>
                </w:p>
              </w:tc>
              <w:tc>
                <w:tcPr>
                  <w:tcW w:w="1417" w:type="dxa"/>
                </w:tcPr>
                <w:p w14:paraId="0647DF8E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Importe total</w:t>
                  </w:r>
                </w:p>
                <w:p w14:paraId="0E57ECC2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Importe total</w:t>
                  </w:r>
                </w:p>
              </w:tc>
            </w:tr>
            <w:tr w:rsidR="006416EE" w:rsidRPr="0003357C" w14:paraId="0EB63BB0" w14:textId="77777777" w:rsidTr="00FC6ECB">
              <w:tc>
                <w:tcPr>
                  <w:tcW w:w="779" w:type="dxa"/>
                </w:tcPr>
                <w:p w14:paraId="6BE34AB1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1</w:t>
                  </w:r>
                </w:p>
              </w:tc>
              <w:tc>
                <w:tcPr>
                  <w:tcW w:w="4445" w:type="dxa"/>
                </w:tcPr>
                <w:p w14:paraId="09B55314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2551" w:type="dxa"/>
                </w:tcPr>
                <w:p w14:paraId="0C40D39A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</w:tcPr>
                <w:p w14:paraId="2E026A4D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</w:tcPr>
                <w:p w14:paraId="2DB4DE05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</w:tr>
            <w:tr w:rsidR="006416EE" w:rsidRPr="0003357C" w14:paraId="5B236279" w14:textId="77777777" w:rsidTr="00FC6ECB">
              <w:tc>
                <w:tcPr>
                  <w:tcW w:w="779" w:type="dxa"/>
                </w:tcPr>
                <w:p w14:paraId="001C8890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2</w:t>
                  </w:r>
                </w:p>
              </w:tc>
              <w:tc>
                <w:tcPr>
                  <w:tcW w:w="4445" w:type="dxa"/>
                </w:tcPr>
                <w:p w14:paraId="61AFA393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2551" w:type="dxa"/>
                </w:tcPr>
                <w:p w14:paraId="2A231F23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</w:tcPr>
                <w:p w14:paraId="206E56B0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</w:tcPr>
                <w:p w14:paraId="440050AA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</w:tr>
            <w:tr w:rsidR="006416EE" w:rsidRPr="0003357C" w14:paraId="4E12705A" w14:textId="77777777" w:rsidTr="00FC6ECB">
              <w:tc>
                <w:tcPr>
                  <w:tcW w:w="779" w:type="dxa"/>
                </w:tcPr>
                <w:p w14:paraId="77859831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3</w:t>
                  </w:r>
                </w:p>
              </w:tc>
              <w:tc>
                <w:tcPr>
                  <w:tcW w:w="4445" w:type="dxa"/>
                </w:tcPr>
                <w:p w14:paraId="5B2C80A4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2551" w:type="dxa"/>
                </w:tcPr>
                <w:p w14:paraId="555002B2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</w:tcPr>
                <w:p w14:paraId="79844ED0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</w:tcPr>
                <w:p w14:paraId="63D06DD5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</w:tr>
            <w:tr w:rsidR="006416EE" w:rsidRPr="0003357C" w14:paraId="24E16118" w14:textId="77777777" w:rsidTr="00FC6ECB">
              <w:tc>
                <w:tcPr>
                  <w:tcW w:w="779" w:type="dxa"/>
                </w:tcPr>
                <w:p w14:paraId="346CFCB8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4</w:t>
                  </w:r>
                </w:p>
              </w:tc>
              <w:tc>
                <w:tcPr>
                  <w:tcW w:w="4445" w:type="dxa"/>
                </w:tcPr>
                <w:p w14:paraId="5427F862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2551" w:type="dxa"/>
                </w:tcPr>
                <w:p w14:paraId="1C70A3C4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</w:tcPr>
                <w:p w14:paraId="284759B7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</w:tcPr>
                <w:p w14:paraId="54498E35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</w:tr>
            <w:tr w:rsidR="006416EE" w:rsidRPr="0003357C" w14:paraId="797D53CA" w14:textId="77777777" w:rsidTr="00FC6ECB">
              <w:tc>
                <w:tcPr>
                  <w:tcW w:w="779" w:type="dxa"/>
                </w:tcPr>
                <w:p w14:paraId="7556A763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5</w:t>
                  </w:r>
                </w:p>
              </w:tc>
              <w:tc>
                <w:tcPr>
                  <w:tcW w:w="4445" w:type="dxa"/>
                </w:tcPr>
                <w:p w14:paraId="186080B8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2551" w:type="dxa"/>
                </w:tcPr>
                <w:p w14:paraId="4936E125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</w:tcPr>
                <w:p w14:paraId="59681B29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</w:tcPr>
                <w:p w14:paraId="09E6E21E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</w:tr>
            <w:tr w:rsidR="006416EE" w:rsidRPr="0003357C" w14:paraId="24A4A46F" w14:textId="77777777" w:rsidTr="00FC6ECB">
              <w:tc>
                <w:tcPr>
                  <w:tcW w:w="779" w:type="dxa"/>
                </w:tcPr>
                <w:p w14:paraId="580463BE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6</w:t>
                  </w:r>
                </w:p>
              </w:tc>
              <w:tc>
                <w:tcPr>
                  <w:tcW w:w="4445" w:type="dxa"/>
                </w:tcPr>
                <w:p w14:paraId="3B735780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2551" w:type="dxa"/>
                </w:tcPr>
                <w:p w14:paraId="52F09D6B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</w:tcPr>
                <w:p w14:paraId="73D3FC7E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</w:tcPr>
                <w:p w14:paraId="268A59D2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</w:tr>
            <w:tr w:rsidR="006416EE" w:rsidRPr="0003357C" w14:paraId="7F9381EC" w14:textId="77777777" w:rsidTr="00FC6ECB">
              <w:tc>
                <w:tcPr>
                  <w:tcW w:w="5224" w:type="dxa"/>
                  <w:gridSpan w:val="2"/>
                </w:tcPr>
                <w:p w14:paraId="5B44F351" w14:textId="77777777" w:rsidR="006416EE" w:rsidRPr="0003357C" w:rsidRDefault="006416EE" w:rsidP="00FC6ECB">
                  <w:pPr>
                    <w:widowControl/>
                    <w:adjustRightInd w:val="0"/>
                    <w:jc w:val="center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  <w:r w:rsidRPr="0003357C"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  <w:t>TOTAL</w:t>
                  </w:r>
                </w:p>
              </w:tc>
              <w:tc>
                <w:tcPr>
                  <w:tcW w:w="2551" w:type="dxa"/>
                </w:tcPr>
                <w:p w14:paraId="7F373EB7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276" w:type="dxa"/>
                </w:tcPr>
                <w:p w14:paraId="056DFFF3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  <w:tc>
                <w:tcPr>
                  <w:tcW w:w="1417" w:type="dxa"/>
                </w:tcPr>
                <w:p w14:paraId="6800BE5A" w14:textId="77777777" w:rsidR="006416EE" w:rsidRPr="0003357C" w:rsidRDefault="006416EE" w:rsidP="00FC6ECB">
                  <w:pPr>
                    <w:widowControl/>
                    <w:adjustRightInd w:val="0"/>
                    <w:rPr>
                      <w:rFonts w:asciiTheme="minorHAnsi" w:eastAsiaTheme="minorHAnsi" w:hAnsiTheme="minorHAnsi" w:cstheme="minorHAnsi"/>
                      <w:i/>
                      <w:iCs/>
                      <w:sz w:val="18"/>
                      <w:szCs w:val="18"/>
                      <w:lang w:eastAsia="en-US" w:bidi="ar-SA"/>
                    </w:rPr>
                  </w:pPr>
                </w:p>
              </w:tc>
            </w:tr>
          </w:tbl>
          <w:p w14:paraId="58EC24E8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7650C0F4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Si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està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exempt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l’IVA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, indicar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l’article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la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Llei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l’IVA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Si está exento de IVA, indicar artículo de la Ley del IVA</w:t>
            </w:r>
          </w:p>
        </w:tc>
      </w:tr>
      <w:tr w:rsidR="006416EE" w:rsidRPr="0003357C" w14:paraId="0BA6C612" w14:textId="77777777" w:rsidTr="006416EE">
        <w:trPr>
          <w:trHeight w:val="2813"/>
        </w:trPr>
        <w:tc>
          <w:tcPr>
            <w:tcW w:w="110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9483091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Accions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on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estarà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present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la marca i el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seu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valor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econòmic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en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matèria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publicitat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màrqueting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projeccions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edicions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i/o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merchandising</w:t>
            </w:r>
            <w:proofErr w:type="spellEnd"/>
          </w:p>
          <w:p w14:paraId="017BF65C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 xml:space="preserve">Acciones donde estará presente la marca y su valor económico en materia de publicidad, marketing, proyecciones, ediciones y/o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merchandising</w:t>
            </w:r>
            <w:proofErr w:type="spellEnd"/>
          </w:p>
        </w:tc>
      </w:tr>
      <w:tr w:rsidR="006416EE" w:rsidRPr="0003357C" w14:paraId="3A95475C" w14:textId="77777777" w:rsidTr="00FC6ECB">
        <w:trPr>
          <w:trHeight w:val="1266"/>
        </w:trPr>
        <w:tc>
          <w:tcPr>
            <w:tcW w:w="1108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8095F2F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Abast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. Impacte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dins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i/o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fora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València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Alcance. Impacto dentro y/o fuera de València</w:t>
            </w:r>
          </w:p>
        </w:tc>
      </w:tr>
      <w:tr w:rsidR="006416EE" w:rsidRPr="0003357C" w14:paraId="2318913F" w14:textId="77777777" w:rsidTr="00FC6ECB">
        <w:trPr>
          <w:trHeight w:val="2683"/>
        </w:trPr>
        <w:tc>
          <w:tcPr>
            <w:tcW w:w="11084" w:type="dxa"/>
            <w:gridSpan w:val="2"/>
            <w:tcBorders>
              <w:top w:val="single" w:sz="6" w:space="0" w:color="000000"/>
            </w:tcBorders>
          </w:tcPr>
          <w:p w14:paraId="0BDF55E0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="Arial" w:hAnsiTheme="minorHAnsi" w:cstheme="minorHAnsi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Experiència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i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antiguitat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, acreditada del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projecte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(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màxim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15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)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Experiencia y antigüedad, acreditada del proyecto (máximo 15 puntos)</w:t>
            </w:r>
          </w:p>
          <w:p w14:paraId="11EE2C13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Més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3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edicions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: 15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Más de 3 ediciones: 15 puntos</w:t>
            </w:r>
          </w:p>
          <w:p w14:paraId="791D8321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Entre 2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i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3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edicions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: 10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Entre 2 y 3 ediciones: 10 puntos</w:t>
            </w:r>
          </w:p>
          <w:p w14:paraId="7C3C8BF6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8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Primera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edició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: 5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Primera edición: 5 puntos</w:t>
            </w:r>
          </w:p>
          <w:p w14:paraId="39D249B0" w14:textId="77777777" w:rsidR="006416EE" w:rsidRPr="0003357C" w:rsidRDefault="006416EE" w:rsidP="00FC6ECB">
            <w:pPr>
              <w:tabs>
                <w:tab w:val="left" w:pos="1010"/>
              </w:tabs>
              <w:spacing w:line="360" w:lineRule="auto"/>
              <w:ind w:right="116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</w:p>
          <w:p w14:paraId="5361BF60" w14:textId="77777777" w:rsidR="006416EE" w:rsidRPr="0003357C" w:rsidRDefault="006416EE" w:rsidP="00FC6ECB">
            <w:pPr>
              <w:tabs>
                <w:tab w:val="left" w:pos="1010"/>
              </w:tabs>
              <w:spacing w:line="360" w:lineRule="auto"/>
              <w:ind w:right="116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Justificació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dades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d’edicions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anteriors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: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Justificación de datos de ediciones anteriores:</w:t>
            </w:r>
          </w:p>
          <w:p w14:paraId="67F7A8EE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</w:p>
        </w:tc>
      </w:tr>
      <w:tr w:rsidR="006416EE" w:rsidRPr="0003357C" w14:paraId="0E66DF91" w14:textId="77777777" w:rsidTr="00FC6ECB">
        <w:trPr>
          <w:trHeight w:val="3805"/>
        </w:trPr>
        <w:tc>
          <w:tcPr>
            <w:tcW w:w="11084" w:type="dxa"/>
            <w:gridSpan w:val="2"/>
            <w:tcBorders>
              <w:top w:val="single" w:sz="6" w:space="0" w:color="000000"/>
            </w:tcBorders>
          </w:tcPr>
          <w:p w14:paraId="0088EF1D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c) Nombre de persones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assistents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previstes,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tant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en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format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offline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com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online.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Com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a base es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requereixen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les dades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històriques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d’assistents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en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anteriors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edicions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i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l’estimació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diferenciada –offline i online- de la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present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edició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(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màxim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10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)</w:t>
            </w:r>
          </w:p>
          <w:p w14:paraId="2049DB1E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Número de personas asistentes previstos, tanto en formato offline como online. Como base se requieren los datos históricos de asistentes en anteriores ediciones y la estimación diferenciada -offline y online- de la presente edición (máximo 10 puntos)</w:t>
            </w:r>
          </w:p>
          <w:p w14:paraId="4C67CE7D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Pot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marcar una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opció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Puede marcar una opción</w:t>
            </w:r>
          </w:p>
          <w:p w14:paraId="4569666B" w14:textId="77777777" w:rsidR="006416EE" w:rsidRPr="0003357C" w:rsidRDefault="006416EE" w:rsidP="00FC6ECB">
            <w:pPr>
              <w:tabs>
                <w:tab w:val="left" w:pos="1010"/>
              </w:tabs>
              <w:spacing w:line="360" w:lineRule="auto"/>
              <w:ind w:right="116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778AE04C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9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Més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501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assistents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: 10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Más de 501 asistentes: 10 puntos</w:t>
            </w:r>
          </w:p>
          <w:p w14:paraId="25CBC41D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9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Entre 251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i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500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assistents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: 8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Entre 251 y 500 asistentes: 8 puntos</w:t>
            </w:r>
          </w:p>
          <w:p w14:paraId="152F53CB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9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Entre 101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i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250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assistents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: 6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Entre 101 y 250 asistentes: 6 puntos</w:t>
            </w:r>
          </w:p>
          <w:p w14:paraId="53AE629E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9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Inferior a 100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assistents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: 4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Inferior a 100 asistentes: 4 puntos</w:t>
            </w:r>
          </w:p>
          <w:p w14:paraId="640A395D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77478930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Justificació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dades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d’edicions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anteriors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: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Justificación de datos de ediciones anteriores:</w:t>
            </w:r>
          </w:p>
        </w:tc>
      </w:tr>
      <w:tr w:rsidR="006416EE" w:rsidRPr="0003357C" w14:paraId="73358BC2" w14:textId="77777777" w:rsidTr="00FC6ECB">
        <w:trPr>
          <w:trHeight w:val="1250"/>
        </w:trPr>
        <w:tc>
          <w:tcPr>
            <w:tcW w:w="11084" w:type="dxa"/>
            <w:gridSpan w:val="2"/>
            <w:tcBorders>
              <w:top w:val="single" w:sz="6" w:space="0" w:color="000000"/>
            </w:tcBorders>
          </w:tcPr>
          <w:p w14:paraId="1B9B6B29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lastRenderedPageBreak/>
              <w:t>Abast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,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és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a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dir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, la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capacitat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l’esdeveniment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d’impactar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fora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València,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recolzat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per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difusió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a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l’àmbit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nacional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i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internacional (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màxim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10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)</w:t>
            </w:r>
          </w:p>
          <w:p w14:paraId="346AC130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Alcance, es decir, la capacidad del evento de impactar fuera de València, apoyado por difusión a nivel nacional e internacional (máximo 10 puntos)</w:t>
            </w:r>
          </w:p>
          <w:p w14:paraId="7E82183D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5FE8D924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3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Difusió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internacional: 10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Difusión internacional: 10 puntos</w:t>
            </w:r>
          </w:p>
          <w:p w14:paraId="02DF1306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3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Difusió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nacional: 5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Difusión nacional: 5 puntos</w:t>
            </w:r>
          </w:p>
          <w:p w14:paraId="42E97198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3"/>
              </w:numPr>
              <w:adjustRightInd w:val="0"/>
              <w:spacing w:line="276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Difusió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local: 3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Difusión local: 3 puntos</w:t>
            </w:r>
          </w:p>
          <w:p w14:paraId="10B7B8B4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</w:p>
        </w:tc>
      </w:tr>
      <w:tr w:rsidR="006416EE" w:rsidRPr="0003357C" w14:paraId="773D7C3D" w14:textId="77777777" w:rsidTr="00FC6ECB">
        <w:trPr>
          <w:trHeight w:val="2668"/>
        </w:trPr>
        <w:tc>
          <w:tcPr>
            <w:tcW w:w="11084" w:type="dxa"/>
            <w:gridSpan w:val="2"/>
            <w:tcBorders>
              <w:top w:val="single" w:sz="6" w:space="0" w:color="000000"/>
            </w:tcBorders>
          </w:tcPr>
          <w:p w14:paraId="683F7E6C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Col·laboració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amb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altres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entitats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publiques i privades per al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desenvolupament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l’esdeveniment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(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màxim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10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)</w:t>
            </w:r>
          </w:p>
          <w:p w14:paraId="66E1D344" w14:textId="77777777" w:rsidR="006416EE" w:rsidRPr="0003357C" w:rsidRDefault="006416EE" w:rsidP="00FC6ECB">
            <w:pPr>
              <w:tabs>
                <w:tab w:val="left" w:pos="1010"/>
              </w:tabs>
              <w:spacing w:line="360" w:lineRule="auto"/>
              <w:ind w:right="116"/>
              <w:rPr>
                <w:rFonts w:asciiTheme="minorHAnsi" w:eastAsia="Arial" w:hAnsiTheme="minorHAnsi" w:cstheme="minorHAnsi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Colaboración con otras entidades públicas y privadas para el desarrollo del evento (máximo 10 puntos)</w:t>
            </w:r>
          </w:p>
          <w:p w14:paraId="0072D656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1"/>
              </w:numPr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Col·laboració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amb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entitats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publiques: 5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Colaboración con entidades públicas: 5 puntos</w:t>
            </w:r>
          </w:p>
          <w:p w14:paraId="509553AB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Especificar:</w:t>
            </w:r>
          </w:p>
          <w:p w14:paraId="0BB7AA55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200E2A57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5A7B0C91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1"/>
              </w:numPr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Col·laboració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amb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entitats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privades: 3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Colaboración con entidades privadas: 3 puntos</w:t>
            </w:r>
          </w:p>
          <w:p w14:paraId="3D9E0306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Especificar:</w:t>
            </w:r>
          </w:p>
          <w:p w14:paraId="71E6C9AE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3DD40382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</w:p>
          <w:p w14:paraId="09977044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1"/>
              </w:numPr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Col·laboració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d’almenys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1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entitat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pública i 1 privada: 10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Colaboración de al menos 1 entidad pública y 1 privada: 10 puntos</w:t>
            </w:r>
          </w:p>
          <w:p w14:paraId="11BA929C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hAnsiTheme="minorHAnsi" w:cstheme="minorHAnsi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Especificar:</w:t>
            </w:r>
            <w:r w:rsidRPr="0003357C">
              <w:rPr>
                <w:rFonts w:asciiTheme="minorHAnsi" w:hAnsiTheme="minorHAnsi" w:cstheme="minorHAnsi"/>
              </w:rPr>
              <w:tab/>
            </w:r>
          </w:p>
          <w:p w14:paraId="3D971D19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</w:p>
          <w:p w14:paraId="69442B49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</w:p>
        </w:tc>
      </w:tr>
      <w:tr w:rsidR="006416EE" w:rsidRPr="0003357C" w14:paraId="78E7E7E3" w14:textId="77777777" w:rsidTr="00FC6ECB">
        <w:trPr>
          <w:trHeight w:val="1417"/>
        </w:trPr>
        <w:tc>
          <w:tcPr>
            <w:tcW w:w="11084" w:type="dxa"/>
            <w:gridSpan w:val="2"/>
            <w:tcBorders>
              <w:top w:val="single" w:sz="6" w:space="0" w:color="000000"/>
            </w:tcBorders>
          </w:tcPr>
          <w:p w14:paraId="0CD41F82" w14:textId="77777777" w:rsidR="006416EE" w:rsidRPr="0003357C" w:rsidRDefault="006416EE" w:rsidP="00FC6ECB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 w:bidi="ar-SA"/>
              </w:rPr>
              <w:t xml:space="preserve">Format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 w:bidi="ar-SA"/>
              </w:rPr>
              <w:t>d’entrada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 w:bidi="ar-SA"/>
              </w:rPr>
              <w:t xml:space="preserve"> per </w:t>
            </w:r>
            <w:proofErr w:type="gram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 w:bidi="ar-SA"/>
              </w:rPr>
              <w:t>a</w:t>
            </w:r>
            <w:proofErr w:type="gram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 w:bidi="ar-SA"/>
              </w:rPr>
              <w:t>assistents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 w:bidi="ar-SA"/>
              </w:rPr>
              <w:t xml:space="preserve"> (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 w:bidi="ar-SA"/>
              </w:rPr>
              <w:t>màxim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 w:bidi="ar-SA"/>
              </w:rPr>
              <w:t xml:space="preserve"> 5 punts)</w:t>
            </w:r>
          </w:p>
          <w:p w14:paraId="40C96EB5" w14:textId="77777777" w:rsidR="006416EE" w:rsidRPr="0003357C" w:rsidRDefault="006416EE" w:rsidP="00FC6ECB">
            <w:pPr>
              <w:pStyle w:val="Prrafodelista"/>
              <w:numPr>
                <w:ilvl w:val="0"/>
                <w:numId w:val="5"/>
              </w:numPr>
              <w:tabs>
                <w:tab w:val="left" w:pos="1010"/>
              </w:tabs>
              <w:spacing w:line="360" w:lineRule="auto"/>
              <w:ind w:left="0" w:right="118"/>
              <w:rPr>
                <w:rFonts w:asciiTheme="minorHAnsi" w:hAnsiTheme="minorHAnsi" w:cstheme="minorHAnsi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Formato de entrada para asistentes (máximo 5 puntos)</w:t>
            </w:r>
          </w:p>
          <w:p w14:paraId="0AA8DD3D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4"/>
              </w:numPr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Assistència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gratuïta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: 5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Asistencia gratuita: 5 puntos</w:t>
            </w:r>
          </w:p>
          <w:p w14:paraId="0B3C2B94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4"/>
              </w:numPr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Assistència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mixta (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gratuïta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i no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gratüita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): 3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Asistencia mixta (gratuita y no gratuita): 3 puntos</w:t>
            </w:r>
          </w:p>
          <w:p w14:paraId="1E608C02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4"/>
              </w:numPr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Assistència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no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gratuïta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: 0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Asistencia no gratuita: 0 puntos</w:t>
            </w:r>
          </w:p>
        </w:tc>
      </w:tr>
    </w:tbl>
    <w:p w14:paraId="73B7F463" w14:textId="77777777" w:rsidR="006416EE" w:rsidRPr="0003357C" w:rsidRDefault="006416EE" w:rsidP="006416EE">
      <w:pPr>
        <w:pStyle w:val="Ttulo1"/>
        <w:numPr>
          <w:ilvl w:val="0"/>
          <w:numId w:val="16"/>
        </w:numPr>
        <w:spacing w:before="81"/>
        <w:rPr>
          <w:rFonts w:asciiTheme="minorHAnsi" w:hAnsiTheme="minorHAnsi" w:cstheme="minorHAnsi"/>
          <w:b/>
          <w:i/>
        </w:rPr>
      </w:pPr>
      <w:r w:rsidRPr="0003357C">
        <w:rPr>
          <w:rFonts w:asciiTheme="minorHAnsi" w:hAnsiTheme="minorHAnsi" w:cstheme="minorHAnsi"/>
          <w:b/>
          <w:color w:val="1A1A19"/>
        </w:rPr>
        <w:t xml:space="preserve">ESTRUCTURA I COMPOSICIÓ DE L’ENTITAT (MÀXIM 20 PUNTS) / </w:t>
      </w:r>
      <w:r>
        <w:rPr>
          <w:rFonts w:asciiTheme="minorHAnsi" w:hAnsiTheme="minorHAnsi" w:cstheme="minorHAnsi"/>
          <w:b/>
          <w:color w:val="1A1A19"/>
        </w:rPr>
        <w:br/>
      </w:r>
      <w:r w:rsidRPr="0003357C">
        <w:rPr>
          <w:rFonts w:asciiTheme="minorHAnsi" w:hAnsiTheme="minorHAnsi" w:cstheme="minorHAnsi"/>
          <w:b/>
          <w:color w:val="1A1A19"/>
        </w:rPr>
        <w:t>ESTRUCTURA Y COMPOSICIÓN DE LA ENTIDAD (MÁXIMO 20 PUNTOS)</w:t>
      </w:r>
    </w:p>
    <w:tbl>
      <w:tblPr>
        <w:tblStyle w:val="TableNormal"/>
        <w:tblW w:w="0" w:type="auto"/>
        <w:tblInd w:w="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3"/>
      </w:tblGrid>
      <w:tr w:rsidR="006416EE" w:rsidRPr="0003357C" w14:paraId="18305710" w14:textId="77777777" w:rsidTr="00FC6ECB">
        <w:trPr>
          <w:trHeight w:val="1762"/>
        </w:trPr>
        <w:tc>
          <w:tcPr>
            <w:tcW w:w="11043" w:type="dxa"/>
          </w:tcPr>
          <w:p w14:paraId="73275CCB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5"/>
              </w:numPr>
              <w:adjustRightInd w:val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Perfil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paritari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l’entitat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: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Almenys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un 40% de dones (10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) /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Perfil paritario de la entidad: Al menos un 40% de mujeres (10 puntos)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br/>
            </w:r>
          </w:p>
          <w:p w14:paraId="481FC810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5"/>
              </w:numPr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Perfil generacional de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l’entitat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: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Almenys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un 40% de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jóvens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fins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a 30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anys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i/o de persones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majors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45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anys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(5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)</w:t>
            </w:r>
          </w:p>
          <w:p w14:paraId="064AF272" w14:textId="77777777" w:rsidR="006416EE" w:rsidRPr="0003357C" w:rsidRDefault="006416EE" w:rsidP="00FC6ECB">
            <w:pPr>
              <w:pStyle w:val="Prrafodelista"/>
              <w:widowControl/>
              <w:adjustRightInd w:val="0"/>
              <w:ind w:left="720" w:firstLine="0"/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Perfil generacional de la entidad: Al menos un 40% de jóvenes de hasta 30 años y/o de personas mayores de 45 años (5 puntos)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br/>
            </w:r>
          </w:p>
          <w:p w14:paraId="0443B0B9" w14:textId="77777777" w:rsidR="006416EE" w:rsidRPr="0003357C" w:rsidRDefault="006416EE" w:rsidP="00FC6ECB">
            <w:pPr>
              <w:pStyle w:val="Prrafodelista"/>
              <w:widowControl/>
              <w:numPr>
                <w:ilvl w:val="0"/>
                <w:numId w:val="15"/>
              </w:numPr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</w:pPr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Perfil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inclusiu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de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l’entitat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: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Almenys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un 10% de persones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amb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diversitat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 xml:space="preserve"> funcional igual o superior al 33% (5 </w:t>
            </w:r>
            <w:proofErr w:type="spellStart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punts</w:t>
            </w:r>
            <w:proofErr w:type="spellEnd"/>
            <w:r w:rsidRPr="0003357C">
              <w:rPr>
                <w:rFonts w:asciiTheme="minorHAnsi" w:eastAsiaTheme="minorHAnsi" w:hAnsiTheme="minorHAnsi" w:cstheme="minorHAnsi"/>
                <w:sz w:val="18"/>
                <w:szCs w:val="18"/>
                <w:lang w:eastAsia="en-US" w:bidi="ar-SA"/>
              </w:rPr>
              <w:t>)</w:t>
            </w:r>
          </w:p>
          <w:p w14:paraId="33DF4A40" w14:textId="77777777" w:rsidR="006416EE" w:rsidRPr="0003357C" w:rsidRDefault="006416EE" w:rsidP="00FC6ECB">
            <w:pPr>
              <w:pStyle w:val="TableParagraph"/>
              <w:spacing w:before="40" w:line="196" w:lineRule="auto"/>
              <w:ind w:left="720"/>
              <w:jc w:val="both"/>
              <w:rPr>
                <w:rFonts w:asciiTheme="minorHAnsi" w:hAnsiTheme="minorHAnsi" w:cstheme="minorHAnsi"/>
                <w:i/>
                <w:sz w:val="16"/>
              </w:rPr>
            </w:pP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Perfil inclusivo de la entidad: Al menos un 10%</w:t>
            </w:r>
            <w:r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 xml:space="preserve"> </w:t>
            </w:r>
            <w:r w:rsidRPr="0003357C">
              <w:rPr>
                <w:rFonts w:asciiTheme="minorHAnsi" w:eastAsiaTheme="minorHAnsi" w:hAnsiTheme="minorHAnsi" w:cstheme="minorHAnsi"/>
                <w:i/>
                <w:iCs/>
                <w:sz w:val="18"/>
                <w:szCs w:val="18"/>
                <w:lang w:eastAsia="en-US" w:bidi="ar-SA"/>
              </w:rPr>
              <w:t>de personas con diversidad funcional igual o superior al 33% (5 puntos)</w:t>
            </w:r>
          </w:p>
        </w:tc>
      </w:tr>
    </w:tbl>
    <w:p w14:paraId="1D20EAF2" w14:textId="12E217BD" w:rsidR="006416EE" w:rsidRDefault="006416EE" w:rsidP="006416EE">
      <w:pPr>
        <w:spacing w:before="159"/>
        <w:ind w:right="1773"/>
        <w:jc w:val="both"/>
        <w:rPr>
          <w:rFonts w:asciiTheme="minorHAnsi" w:hAnsiTheme="minorHAnsi" w:cstheme="minorHAnsi"/>
          <w:color w:val="1A1A19"/>
          <w:w w:val="90"/>
          <w:position w:val="2"/>
          <w:sz w:val="18"/>
        </w:rPr>
      </w:pPr>
    </w:p>
    <w:p w14:paraId="06B56EA0" w14:textId="7961B61B" w:rsidR="006416EE" w:rsidRDefault="006416EE" w:rsidP="006416EE">
      <w:pPr>
        <w:spacing w:before="159"/>
        <w:ind w:left="4886" w:right="1773"/>
        <w:jc w:val="both"/>
        <w:rPr>
          <w:rFonts w:asciiTheme="minorHAnsi" w:hAnsiTheme="minorHAnsi" w:cstheme="minorHAnsi"/>
          <w:color w:val="1A1A19"/>
          <w:w w:val="90"/>
          <w:position w:val="2"/>
          <w:sz w:val="18"/>
        </w:rPr>
      </w:pPr>
    </w:p>
    <w:p w14:paraId="34941CAD" w14:textId="311CDDDC" w:rsidR="006416EE" w:rsidRDefault="006416EE" w:rsidP="006416EE">
      <w:pPr>
        <w:spacing w:before="159"/>
        <w:ind w:left="4886" w:right="1773"/>
        <w:jc w:val="both"/>
        <w:rPr>
          <w:rFonts w:asciiTheme="minorHAnsi" w:hAnsiTheme="minorHAnsi" w:cstheme="minorHAnsi"/>
          <w:color w:val="1A1A19"/>
          <w:w w:val="90"/>
          <w:position w:val="2"/>
          <w:sz w:val="18"/>
        </w:rPr>
      </w:pPr>
    </w:p>
    <w:p w14:paraId="3B77FF90" w14:textId="05940B76" w:rsidR="006416EE" w:rsidRDefault="006416EE" w:rsidP="006416EE">
      <w:pPr>
        <w:spacing w:before="159"/>
        <w:ind w:left="4886" w:right="1773"/>
        <w:jc w:val="both"/>
        <w:rPr>
          <w:rFonts w:asciiTheme="minorHAnsi" w:hAnsiTheme="minorHAnsi" w:cstheme="minorHAnsi"/>
          <w:color w:val="1A1A19"/>
          <w:w w:val="90"/>
          <w:position w:val="2"/>
          <w:sz w:val="18"/>
        </w:rPr>
      </w:pPr>
    </w:p>
    <w:p w14:paraId="1B8860AC" w14:textId="77777777" w:rsidR="006416EE" w:rsidRDefault="006416EE" w:rsidP="006416EE">
      <w:pPr>
        <w:spacing w:before="159"/>
        <w:ind w:left="4886" w:right="1773"/>
        <w:jc w:val="both"/>
        <w:rPr>
          <w:rFonts w:asciiTheme="minorHAnsi" w:hAnsiTheme="minorHAnsi" w:cstheme="minorHAnsi"/>
          <w:color w:val="1A1A19"/>
          <w:w w:val="90"/>
          <w:position w:val="2"/>
          <w:sz w:val="18"/>
        </w:rPr>
      </w:pPr>
    </w:p>
    <w:p w14:paraId="7CBBA506" w14:textId="432C2545" w:rsidR="006416EE" w:rsidRPr="0003357C" w:rsidRDefault="006416EE" w:rsidP="006416EE">
      <w:pPr>
        <w:spacing w:before="159"/>
        <w:ind w:left="4886" w:right="1773"/>
        <w:jc w:val="both"/>
        <w:rPr>
          <w:rFonts w:asciiTheme="minorHAnsi" w:hAnsiTheme="minorHAnsi" w:cstheme="minorHAnsi"/>
          <w:sz w:val="10"/>
        </w:rPr>
      </w:pPr>
      <w:r w:rsidRPr="0003357C">
        <w:rPr>
          <w:rFonts w:asciiTheme="minorHAnsi" w:hAnsiTheme="minorHAnsi" w:cstheme="minorHAnsi"/>
          <w:color w:val="1A1A19"/>
          <w:w w:val="90"/>
          <w:position w:val="2"/>
          <w:sz w:val="18"/>
        </w:rPr>
        <w:t xml:space="preserve">València, </w:t>
      </w:r>
      <w:r w:rsidRPr="0003357C">
        <w:rPr>
          <w:rFonts w:asciiTheme="minorHAnsi" w:hAnsiTheme="minorHAnsi" w:cstheme="minorHAnsi"/>
          <w:color w:val="1A1A19"/>
          <w:w w:val="90"/>
          <w:sz w:val="10"/>
        </w:rPr>
        <w:t>. . . . . . . . . . . . . . . . . . . . . . . . . . . . . . . . . . . . . . . . . . . . . . . . . . . . . . . . . . . . . . . . . . . . . . . . . . .</w:t>
      </w:r>
    </w:p>
    <w:p w14:paraId="45B6D150" w14:textId="77777777" w:rsidR="006416EE" w:rsidRPr="0003357C" w:rsidRDefault="00346980" w:rsidP="006416EE">
      <w:pPr>
        <w:spacing w:before="109"/>
        <w:ind w:left="4877" w:right="1773"/>
        <w:jc w:val="both"/>
        <w:rPr>
          <w:rFonts w:asciiTheme="minorHAnsi" w:hAnsiTheme="minorHAnsi" w:cstheme="minorHAnsi"/>
          <w:b/>
          <w:sz w:val="14"/>
        </w:rPr>
      </w:pPr>
      <w:r>
        <w:rPr>
          <w:rFonts w:asciiTheme="minorHAnsi" w:hAnsiTheme="minorHAnsi" w:cstheme="minorHAnsi"/>
        </w:rPr>
        <w:pict w14:anchorId="5B22643E">
          <v:group id="_x0000_s1625" style="position:absolute;left:0;text-align:left;margin-left:131.3pt;margin-top:4.8pt;width:65.1pt;height:65.1pt;z-index:251936768;mso-position-horizontal-relative:page" coordorigin="2626,96" coordsize="1302,1302">
            <v:shape id="_x0000_s1626" style="position:absolute;left:2652;top:123;width:1248;height:1248" coordorigin="2653,123" coordsize="1248,1248" path="m3900,747r-4,73l3884,890r-20,67l3837,1021r-34,60l3763,1137r-46,51l3666,1234r-55,40l3551,1307r-64,27l3419,1354r-70,12l3276,1371r-72,-5l3133,1354r-67,-20l3002,1307r-60,-33l2886,1234r-51,-46l2790,1137r-40,-56l2716,1021r-27,-64l2669,890r-12,-70l2653,747r4,-73l2669,604r20,-67l2716,473r34,-60l2790,357r45,-51l2886,260r56,-40l3002,187r64,-27l3133,140r71,-12l3276,123r73,5l3419,140r68,20l3551,187r60,33l3666,260r51,46l3763,357r40,56l3837,473r27,64l3884,604r12,70l3900,747xe" filled="f" strokecolor="#bcbec0" strokeweight=".95319mm">
              <v:stroke dashstyle="longDash"/>
              <v:path arrowok="t"/>
            </v:shape>
            <v:shape id="_x0000_s1627" type="#_x0000_t202" style="position:absolute;left:2625;top:96;width:1302;height:1302" filled="f" stroked="f">
              <v:textbox style="mso-next-textbox:#_x0000_s1627" inset="0,0,0,0">
                <w:txbxContent>
                  <w:p w14:paraId="4B2F83FD" w14:textId="77777777" w:rsidR="006416EE" w:rsidRDefault="006416EE" w:rsidP="006416EE">
                    <w:pPr>
                      <w:spacing w:before="6"/>
                      <w:rPr>
                        <w:rFonts w:ascii="Arial"/>
                        <w:i/>
                        <w:sz w:val="21"/>
                      </w:rPr>
                    </w:pPr>
                  </w:p>
                  <w:p w14:paraId="78E760BE" w14:textId="77777777" w:rsidR="006416EE" w:rsidRDefault="006416EE" w:rsidP="006416EE">
                    <w:pPr>
                      <w:spacing w:line="261" w:lineRule="auto"/>
                      <w:ind w:left="240" w:hanging="26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BCBEC0"/>
                        <w:sz w:val="16"/>
                      </w:rPr>
                      <w:t>SEGELL DE L’ENTITAT</w:t>
                    </w:r>
                  </w:p>
                  <w:p w14:paraId="5F773F13" w14:textId="77777777" w:rsidR="006416EE" w:rsidRDefault="006416EE" w:rsidP="006416EE">
                    <w:pPr>
                      <w:spacing w:before="77" w:line="259" w:lineRule="auto"/>
                      <w:ind w:left="302" w:hanging="101"/>
                      <w:rPr>
                        <w:rFonts w:ascii="Gill Sans MT"/>
                        <w:b/>
                        <w:i/>
                        <w:sz w:val="16"/>
                      </w:rPr>
                    </w:pPr>
                    <w:r>
                      <w:rPr>
                        <w:rFonts w:ascii="Gill Sans MT"/>
                        <w:b/>
                        <w:i/>
                        <w:color w:val="BCBEC0"/>
                        <w:sz w:val="16"/>
                      </w:rPr>
                      <w:t>SELLO DE LA ENTIDAD</w:t>
                    </w:r>
                  </w:p>
                </w:txbxContent>
              </v:textbox>
            </v:shape>
            <w10:wrap anchorx="page"/>
          </v:group>
        </w:pict>
      </w:r>
      <w:r w:rsidR="006416EE" w:rsidRPr="0003357C">
        <w:rPr>
          <w:rFonts w:asciiTheme="minorHAnsi" w:hAnsiTheme="minorHAnsi" w:cstheme="minorHAnsi"/>
          <w:b/>
          <w:color w:val="1A1A19"/>
          <w:sz w:val="14"/>
        </w:rPr>
        <w:t>SIGNATURA DE LA PERSONA REPRESENTANT</w:t>
      </w:r>
    </w:p>
    <w:p w14:paraId="1188C6E7" w14:textId="77777777" w:rsidR="006416EE" w:rsidRPr="0003357C" w:rsidRDefault="006416EE" w:rsidP="006416EE">
      <w:pPr>
        <w:spacing w:before="8"/>
        <w:ind w:left="4877" w:right="1773"/>
        <w:jc w:val="both"/>
        <w:rPr>
          <w:rFonts w:asciiTheme="minorHAnsi" w:hAnsiTheme="minorHAnsi" w:cstheme="minorHAnsi"/>
          <w:b/>
          <w:i/>
          <w:sz w:val="14"/>
        </w:rPr>
      </w:pPr>
      <w:r w:rsidRPr="0003357C">
        <w:rPr>
          <w:rFonts w:asciiTheme="minorHAnsi" w:hAnsiTheme="minorHAnsi" w:cstheme="minorHAnsi"/>
          <w:b/>
          <w:i/>
          <w:color w:val="1A1A19"/>
          <w:w w:val="105"/>
          <w:sz w:val="14"/>
        </w:rPr>
        <w:t>FIRMA DE LA PERSONA RESPRESENTANTE</w:t>
      </w:r>
    </w:p>
    <w:p w14:paraId="4743416B" w14:textId="77777777" w:rsidR="006416EE" w:rsidRPr="0003357C" w:rsidRDefault="006416EE" w:rsidP="006416EE">
      <w:pPr>
        <w:pStyle w:val="Textoindependiente"/>
        <w:jc w:val="both"/>
        <w:rPr>
          <w:rFonts w:asciiTheme="minorHAnsi" w:hAnsiTheme="minorHAnsi" w:cstheme="minorHAnsi"/>
          <w:b/>
          <w:sz w:val="20"/>
        </w:rPr>
      </w:pPr>
    </w:p>
    <w:p w14:paraId="7A3173DE" w14:textId="77777777" w:rsidR="006416EE" w:rsidRPr="0003357C" w:rsidRDefault="006416EE" w:rsidP="006416EE">
      <w:pPr>
        <w:pStyle w:val="Textoindependiente"/>
        <w:jc w:val="both"/>
        <w:rPr>
          <w:rFonts w:asciiTheme="minorHAnsi" w:hAnsiTheme="minorHAnsi" w:cstheme="minorHAnsi"/>
          <w:b/>
          <w:sz w:val="20"/>
        </w:rPr>
      </w:pPr>
    </w:p>
    <w:p w14:paraId="56370F39" w14:textId="77777777" w:rsidR="006416EE" w:rsidRPr="0003357C" w:rsidRDefault="006416EE" w:rsidP="006416EE">
      <w:pPr>
        <w:pStyle w:val="Textoindependiente"/>
        <w:jc w:val="both"/>
        <w:rPr>
          <w:rFonts w:asciiTheme="minorHAnsi" w:hAnsiTheme="minorHAnsi" w:cstheme="minorHAnsi"/>
          <w:b/>
          <w:sz w:val="20"/>
        </w:rPr>
      </w:pPr>
    </w:p>
    <w:p w14:paraId="194FD60D" w14:textId="77777777" w:rsidR="006416EE" w:rsidRPr="0003357C" w:rsidRDefault="006416EE" w:rsidP="006416EE">
      <w:pPr>
        <w:pStyle w:val="Textoindependiente"/>
        <w:spacing w:before="9"/>
        <w:jc w:val="both"/>
        <w:rPr>
          <w:rFonts w:asciiTheme="minorHAnsi" w:hAnsiTheme="minorHAnsi" w:cstheme="minorHAnsi"/>
          <w:b/>
          <w:sz w:val="26"/>
        </w:rPr>
      </w:pPr>
    </w:p>
    <w:p w14:paraId="26D36A1F" w14:textId="77777777" w:rsidR="006416EE" w:rsidRPr="0003357C" w:rsidRDefault="006416EE" w:rsidP="006416EE">
      <w:pPr>
        <w:spacing w:before="93"/>
        <w:ind w:left="4811"/>
        <w:jc w:val="both"/>
        <w:rPr>
          <w:rFonts w:asciiTheme="minorHAnsi" w:hAnsiTheme="minorHAnsi" w:cstheme="minorHAnsi"/>
          <w:sz w:val="10"/>
        </w:rPr>
      </w:pPr>
      <w:proofErr w:type="spellStart"/>
      <w:r w:rsidRPr="0003357C">
        <w:rPr>
          <w:rFonts w:asciiTheme="minorHAnsi" w:hAnsiTheme="minorHAnsi" w:cstheme="minorHAnsi"/>
          <w:color w:val="1A1A19"/>
          <w:w w:val="90"/>
          <w:position w:val="2"/>
          <w:sz w:val="18"/>
        </w:rPr>
        <w:t>Nom</w:t>
      </w:r>
      <w:proofErr w:type="spellEnd"/>
      <w:r w:rsidRPr="0003357C">
        <w:rPr>
          <w:rFonts w:asciiTheme="minorHAnsi" w:hAnsiTheme="minorHAnsi" w:cstheme="minorHAnsi"/>
          <w:color w:val="1A1A19"/>
          <w:w w:val="90"/>
          <w:position w:val="2"/>
          <w:sz w:val="18"/>
        </w:rPr>
        <w:t xml:space="preserve"> / </w:t>
      </w:r>
      <w:r w:rsidRPr="0003357C">
        <w:rPr>
          <w:rFonts w:asciiTheme="minorHAnsi" w:hAnsiTheme="minorHAnsi" w:cstheme="minorHAnsi"/>
          <w:i/>
          <w:color w:val="1A1A19"/>
          <w:w w:val="90"/>
          <w:position w:val="2"/>
          <w:sz w:val="18"/>
        </w:rPr>
        <w:t>Nombre</w:t>
      </w:r>
      <w:r w:rsidRPr="0003357C">
        <w:rPr>
          <w:rFonts w:asciiTheme="minorHAnsi" w:hAnsiTheme="minorHAnsi" w:cstheme="minorHAnsi"/>
          <w:color w:val="1A1A19"/>
          <w:w w:val="90"/>
          <w:position w:val="2"/>
          <w:sz w:val="18"/>
        </w:rPr>
        <w:t xml:space="preserve">: </w:t>
      </w:r>
      <w:r w:rsidRPr="0003357C">
        <w:rPr>
          <w:rFonts w:asciiTheme="minorHAnsi" w:hAnsiTheme="minorHAnsi" w:cstheme="minorHAnsi"/>
          <w:color w:val="1A1A19"/>
          <w:w w:val="90"/>
          <w:sz w:val="10"/>
        </w:rPr>
        <w:t>. . . . . . . . . . . . . . . . . . . . . . . . . . . . . . . . . . . . . . . . . . . . . . . . . . . . . . . . . . . . . . . . . . . . . . . . . . .</w:t>
      </w:r>
    </w:p>
    <w:p w14:paraId="179ADFFC" w14:textId="77777777" w:rsidR="006416EE" w:rsidRPr="0003357C" w:rsidRDefault="006416EE" w:rsidP="006416EE">
      <w:pPr>
        <w:spacing w:before="5"/>
        <w:jc w:val="both"/>
        <w:rPr>
          <w:rFonts w:asciiTheme="minorHAnsi" w:hAnsiTheme="minorHAnsi" w:cstheme="minorHAnsi"/>
          <w:sz w:val="20"/>
        </w:rPr>
      </w:pPr>
    </w:p>
    <w:p w14:paraId="2B8F8D48" w14:textId="77777777" w:rsidR="006416EE" w:rsidRPr="0003357C" w:rsidRDefault="00346980" w:rsidP="006416EE">
      <w:pPr>
        <w:ind w:left="284" w:right="270"/>
        <w:jc w:val="both"/>
        <w:rPr>
          <w:rFonts w:asciiTheme="minorHAnsi" w:eastAsia="Times New Roman" w:hAnsiTheme="minorHAnsi" w:cstheme="minorHAnsi"/>
          <w:noProof/>
          <w:color w:val="000000"/>
          <w:sz w:val="18"/>
          <w:szCs w:val="18"/>
          <w:lang w:bidi="ar-SA"/>
        </w:rPr>
      </w:pPr>
      <w:r>
        <w:rPr>
          <w:rFonts w:asciiTheme="minorHAnsi" w:hAnsiTheme="minorHAnsi" w:cstheme="minorHAnsi"/>
        </w:rPr>
        <w:pict w14:anchorId="516C84CD">
          <v:line id="_x0000_s1624" style="position:absolute;left:0;text-align:left;z-index:-251380736;mso-position-horizontal-relative:page" from="1.2pt,-4.65pt" to="595.3pt,-4.65pt" strokecolor="#231f20">
            <w10:wrap anchorx="page"/>
          </v:line>
        </w:pict>
      </w:r>
      <w:r w:rsidR="006416EE" w:rsidRPr="0003357C">
        <w:rPr>
          <w:rFonts w:asciiTheme="minorHAnsi" w:hAnsiTheme="minorHAnsi" w:cstheme="minorHAnsi"/>
          <w:b/>
          <w:color w:val="131718"/>
          <w:sz w:val="15"/>
        </w:rPr>
        <w:t>PROTECCIÓ</w:t>
      </w:r>
      <w:r w:rsidR="006416EE" w:rsidRPr="0003357C">
        <w:rPr>
          <w:rFonts w:asciiTheme="minorHAnsi" w:hAnsiTheme="minorHAnsi" w:cstheme="minorHAnsi"/>
          <w:b/>
          <w:color w:val="131718"/>
          <w:spacing w:val="-13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b/>
          <w:color w:val="131718"/>
          <w:sz w:val="15"/>
        </w:rPr>
        <w:t>DE</w:t>
      </w:r>
      <w:r w:rsidR="006416EE" w:rsidRPr="0003357C">
        <w:rPr>
          <w:rFonts w:asciiTheme="minorHAnsi" w:hAnsiTheme="minorHAnsi" w:cstheme="minorHAnsi"/>
          <w:b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b/>
          <w:color w:val="131718"/>
          <w:sz w:val="15"/>
        </w:rPr>
        <w:t>DADES</w:t>
      </w:r>
      <w:r w:rsidR="006416EE" w:rsidRPr="0003357C">
        <w:rPr>
          <w:rFonts w:asciiTheme="minorHAnsi" w:hAnsiTheme="minorHAnsi" w:cstheme="minorHAnsi"/>
          <w:b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b/>
          <w:color w:val="131718"/>
          <w:sz w:val="15"/>
        </w:rPr>
        <w:t>PERSONALS:</w:t>
      </w:r>
      <w:r w:rsidR="006416EE" w:rsidRPr="0003357C">
        <w:rPr>
          <w:rFonts w:asciiTheme="minorHAnsi" w:hAnsiTheme="minorHAnsi" w:cstheme="minorHAnsi"/>
          <w:b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Les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dades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que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heu</w:t>
      </w:r>
      <w:proofErr w:type="spellEnd"/>
      <w:r w:rsidR="006416EE" w:rsidRPr="0003357C">
        <w:rPr>
          <w:rFonts w:asciiTheme="minorHAnsi" w:hAnsiTheme="minorHAnsi" w:cstheme="minorHAnsi"/>
          <w:color w:val="131718"/>
          <w:spacing w:val="-13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facilitat</w:t>
      </w:r>
      <w:proofErr w:type="spellEnd"/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en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este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formulari</w:t>
      </w:r>
      <w:proofErr w:type="spellEnd"/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seran</w:t>
      </w:r>
      <w:proofErr w:type="spellEnd"/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tractades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per la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Fundació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València Activa,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en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qualitat</w:t>
      </w:r>
      <w:proofErr w:type="spellEnd"/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de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responsable,</w:t>
      </w:r>
      <w:r w:rsidR="006416EE" w:rsidRPr="0003357C">
        <w:rPr>
          <w:rFonts w:asciiTheme="minorHAnsi" w:hAnsiTheme="minorHAnsi" w:cstheme="minorHAnsi"/>
          <w:color w:val="131718"/>
          <w:spacing w:val="-13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per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a</w:t>
      </w:r>
      <w:r w:rsidR="006416EE" w:rsidRPr="0003357C">
        <w:rPr>
          <w:rFonts w:asciiTheme="minorHAnsi" w:hAnsiTheme="minorHAnsi" w:cstheme="minorHAnsi"/>
          <w:color w:val="131718"/>
          <w:spacing w:val="-12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la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finalitat</w:t>
      </w:r>
      <w:proofErr w:type="spellEnd"/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indicada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en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esta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documentació</w:t>
      </w:r>
      <w:proofErr w:type="spellEnd"/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i,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sobre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la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base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del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que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disposa</w:t>
      </w:r>
      <w:proofErr w:type="spellEnd"/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el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Reglament</w:t>
      </w:r>
      <w:proofErr w:type="spellEnd"/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general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de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protecció</w:t>
      </w:r>
      <w:proofErr w:type="spellEnd"/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de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dades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(UE)</w:t>
      </w:r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r w:rsidR="006416EE" w:rsidRPr="0003357C">
        <w:rPr>
          <w:rFonts w:asciiTheme="minorHAnsi" w:hAnsiTheme="minorHAnsi" w:cstheme="minorHAnsi"/>
          <w:color w:val="131718"/>
          <w:sz w:val="15"/>
        </w:rPr>
        <w:t>2016/679,</w:t>
      </w:r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podeu</w:t>
      </w:r>
      <w:proofErr w:type="spellEnd"/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exercitar</w:t>
      </w:r>
      <w:proofErr w:type="spellEnd"/>
      <w:r w:rsidR="006416EE" w:rsidRPr="0003357C">
        <w:rPr>
          <w:rFonts w:asciiTheme="minorHAnsi" w:hAnsiTheme="minorHAnsi" w:cstheme="minorHAnsi"/>
          <w:color w:val="131718"/>
          <w:spacing w:val="-8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els</w:t>
      </w:r>
      <w:proofErr w:type="spellEnd"/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drets</w:t>
      </w:r>
      <w:proofErr w:type="spellEnd"/>
      <w:r w:rsidR="006416EE" w:rsidRPr="0003357C">
        <w:rPr>
          <w:rFonts w:asciiTheme="minorHAnsi" w:hAnsiTheme="minorHAnsi" w:cstheme="minorHAnsi"/>
          <w:color w:val="131718"/>
          <w:spacing w:val="-7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d’accés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,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rectificació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,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supressió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i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d’altres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contemplats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enviant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un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missatge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a la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següent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adreça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de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correu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electrònic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</w:t>
      </w:r>
      <w:hyperlink r:id="rId8" w:history="1">
        <w:r w:rsidR="006416EE" w:rsidRPr="0003357C">
          <w:rPr>
            <w:rFonts w:asciiTheme="minorHAnsi" w:hAnsiTheme="minorHAnsi" w:cstheme="minorHAnsi"/>
            <w:color w:val="131718"/>
            <w:sz w:val="15"/>
          </w:rPr>
          <w:t>proteccio.dades@valenciactiva.es</w:t>
        </w:r>
      </w:hyperlink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indicant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en la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línia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de “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Assumpte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” el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dret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que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desitja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exercitar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, o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bé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dirigint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-se a la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Fundació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València Activa del Pacte per el Empleo de la </w:t>
      </w:r>
      <w:proofErr w:type="spellStart"/>
      <w:r w:rsidR="006416EE" w:rsidRPr="0003357C">
        <w:rPr>
          <w:rFonts w:asciiTheme="minorHAnsi" w:hAnsiTheme="minorHAnsi" w:cstheme="minorHAnsi"/>
          <w:color w:val="131718"/>
          <w:sz w:val="15"/>
        </w:rPr>
        <w:t>ciutat</w:t>
      </w:r>
      <w:proofErr w:type="spellEnd"/>
      <w:r w:rsidR="006416EE" w:rsidRPr="0003357C">
        <w:rPr>
          <w:rFonts w:asciiTheme="minorHAnsi" w:hAnsiTheme="minorHAnsi" w:cstheme="minorHAnsi"/>
          <w:color w:val="131718"/>
          <w:sz w:val="15"/>
        </w:rPr>
        <w:t xml:space="preserve"> de València - CV, en C/ Guillem de Castro, 37 - CP: 46007, València</w:t>
      </w:r>
    </w:p>
    <w:p w14:paraId="3D2BC89E" w14:textId="77777777" w:rsidR="006416EE" w:rsidRPr="0003357C" w:rsidRDefault="006416EE" w:rsidP="006416EE">
      <w:pPr>
        <w:ind w:left="284" w:right="270"/>
        <w:jc w:val="both"/>
        <w:rPr>
          <w:rFonts w:asciiTheme="minorHAnsi" w:eastAsiaTheme="minorHAnsi" w:hAnsiTheme="minorHAnsi" w:cstheme="minorHAnsi"/>
          <w:lang w:eastAsia="en-US"/>
        </w:rPr>
      </w:pPr>
    </w:p>
    <w:p w14:paraId="53BC177C" w14:textId="77777777" w:rsidR="006416EE" w:rsidRPr="0003357C" w:rsidRDefault="006416EE" w:rsidP="006416EE">
      <w:pPr>
        <w:ind w:left="284" w:right="270"/>
        <w:jc w:val="both"/>
        <w:rPr>
          <w:rFonts w:asciiTheme="minorHAnsi" w:hAnsiTheme="minorHAnsi" w:cstheme="minorHAnsi"/>
          <w:i/>
          <w:color w:val="131718"/>
          <w:sz w:val="15"/>
        </w:rPr>
      </w:pPr>
      <w:r w:rsidRPr="0003357C">
        <w:rPr>
          <w:rFonts w:asciiTheme="minorHAnsi" w:hAnsiTheme="minorHAnsi" w:cstheme="minorHAnsi"/>
          <w:b/>
          <w:i/>
          <w:color w:val="131718"/>
          <w:sz w:val="15"/>
        </w:rPr>
        <w:t>PROTECCIÓN</w:t>
      </w:r>
      <w:r w:rsidRPr="0003357C">
        <w:rPr>
          <w:rFonts w:asciiTheme="minorHAnsi" w:hAnsiTheme="minorHAnsi" w:cstheme="minorHAnsi"/>
          <w:b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b/>
          <w:i/>
          <w:color w:val="131718"/>
          <w:sz w:val="15"/>
        </w:rPr>
        <w:t>DE</w:t>
      </w:r>
      <w:r w:rsidRPr="0003357C">
        <w:rPr>
          <w:rFonts w:asciiTheme="minorHAnsi" w:hAnsiTheme="minorHAnsi" w:cstheme="minorHAnsi"/>
          <w:b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b/>
          <w:i/>
          <w:color w:val="131718"/>
          <w:sz w:val="15"/>
        </w:rPr>
        <w:t>DATOS</w:t>
      </w:r>
      <w:r w:rsidRPr="0003357C">
        <w:rPr>
          <w:rFonts w:asciiTheme="minorHAnsi" w:hAnsiTheme="minorHAnsi" w:cstheme="minorHAnsi"/>
          <w:b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b/>
          <w:i/>
          <w:color w:val="131718"/>
          <w:sz w:val="15"/>
        </w:rPr>
        <w:t>PERSONALES:</w:t>
      </w:r>
      <w:r w:rsidRPr="0003357C">
        <w:rPr>
          <w:rFonts w:asciiTheme="minorHAnsi" w:hAnsiTheme="minorHAnsi" w:cstheme="minorHAnsi"/>
          <w:b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Los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datos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facilitados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por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Ud.</w:t>
      </w:r>
      <w:r w:rsidRPr="0003357C">
        <w:rPr>
          <w:rFonts w:asciiTheme="minorHAnsi" w:hAnsiTheme="minorHAnsi" w:cstheme="minorHAnsi"/>
          <w:i/>
          <w:color w:val="131718"/>
          <w:spacing w:val="-14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en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este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formulario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serán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tratados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por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la Fundación València Activa</w:t>
      </w:r>
      <w:r w:rsidRPr="0003357C">
        <w:rPr>
          <w:rFonts w:asciiTheme="minorHAnsi" w:hAnsiTheme="minorHAnsi" w:cstheme="minorHAnsi"/>
          <w:i/>
          <w:color w:val="131718"/>
          <w:sz w:val="15"/>
        </w:rPr>
        <w:t>,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en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calidad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de</w:t>
      </w:r>
      <w:r w:rsidRPr="0003357C">
        <w:rPr>
          <w:rFonts w:asciiTheme="minorHAnsi" w:hAnsiTheme="minorHAnsi" w:cstheme="minorHAnsi"/>
          <w:i/>
          <w:color w:val="131718"/>
          <w:spacing w:val="-15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responsable, para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la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finalidad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indicada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en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esta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documentación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pacing w:val="-7"/>
          <w:sz w:val="15"/>
        </w:rPr>
        <w:t>y,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sobre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la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base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de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lo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dispuesto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en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el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Reglamento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General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de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Protección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de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Datos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(UE)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2016/679,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Ud.</w:t>
      </w:r>
      <w:r w:rsidRPr="0003357C">
        <w:rPr>
          <w:rFonts w:asciiTheme="minorHAnsi" w:hAnsiTheme="minorHAnsi" w:cstheme="minorHAnsi"/>
          <w:i/>
          <w:color w:val="131718"/>
          <w:spacing w:val="-9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podrá</w:t>
      </w:r>
      <w:r w:rsidRPr="0003357C">
        <w:rPr>
          <w:rFonts w:asciiTheme="minorHAnsi" w:hAnsiTheme="minorHAnsi" w:cstheme="minorHAnsi"/>
          <w:i/>
          <w:color w:val="131718"/>
          <w:spacing w:val="-10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ejercitar los</w:t>
      </w:r>
      <w:r w:rsidRPr="0003357C">
        <w:rPr>
          <w:rFonts w:asciiTheme="minorHAnsi" w:hAnsiTheme="minorHAnsi" w:cstheme="minorHAnsi"/>
          <w:i/>
          <w:color w:val="131718"/>
          <w:spacing w:val="-17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derechos</w:t>
      </w:r>
      <w:r w:rsidRPr="0003357C">
        <w:rPr>
          <w:rFonts w:asciiTheme="minorHAnsi" w:hAnsiTheme="minorHAnsi" w:cstheme="minorHAnsi"/>
          <w:i/>
          <w:color w:val="131718"/>
          <w:spacing w:val="-17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de</w:t>
      </w:r>
      <w:r w:rsidRPr="0003357C">
        <w:rPr>
          <w:rFonts w:asciiTheme="minorHAnsi" w:hAnsiTheme="minorHAnsi" w:cstheme="minorHAnsi"/>
          <w:i/>
          <w:color w:val="131718"/>
          <w:spacing w:val="-17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acceso,</w:t>
      </w:r>
      <w:r w:rsidRPr="0003357C">
        <w:rPr>
          <w:rFonts w:asciiTheme="minorHAnsi" w:hAnsiTheme="minorHAnsi" w:cstheme="minorHAnsi"/>
          <w:i/>
          <w:color w:val="131718"/>
          <w:spacing w:val="-17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rectificación,</w:t>
      </w:r>
      <w:r w:rsidRPr="0003357C">
        <w:rPr>
          <w:rFonts w:asciiTheme="minorHAnsi" w:hAnsiTheme="minorHAnsi" w:cstheme="minorHAnsi"/>
          <w:i/>
          <w:color w:val="131718"/>
          <w:spacing w:val="-17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supresión</w:t>
      </w:r>
      <w:r w:rsidRPr="0003357C">
        <w:rPr>
          <w:rFonts w:asciiTheme="minorHAnsi" w:hAnsiTheme="minorHAnsi" w:cstheme="minorHAnsi"/>
          <w:i/>
          <w:color w:val="131718"/>
          <w:spacing w:val="-16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y</w:t>
      </w:r>
      <w:r w:rsidRPr="0003357C">
        <w:rPr>
          <w:rFonts w:asciiTheme="minorHAnsi" w:hAnsiTheme="minorHAnsi" w:cstheme="minorHAnsi"/>
          <w:i/>
          <w:color w:val="131718"/>
          <w:spacing w:val="-17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otros</w:t>
      </w:r>
      <w:r w:rsidRPr="0003357C">
        <w:rPr>
          <w:rFonts w:asciiTheme="minorHAnsi" w:hAnsiTheme="minorHAnsi" w:cstheme="minorHAnsi"/>
          <w:i/>
          <w:color w:val="131718"/>
          <w:spacing w:val="-17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>contemplados</w:t>
      </w:r>
      <w:r w:rsidRPr="0003357C">
        <w:rPr>
          <w:rFonts w:asciiTheme="minorHAnsi" w:hAnsiTheme="minorHAnsi" w:cstheme="minorHAnsi"/>
          <w:i/>
          <w:color w:val="131718"/>
          <w:spacing w:val="-17"/>
          <w:sz w:val="15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5"/>
        </w:rPr>
        <w:t xml:space="preserve">enviando un mensaje a la siguiente dirección de correo electrónico a </w:t>
      </w:r>
      <w:bookmarkStart w:id="0" w:name="_Hlk77234303"/>
      <w:r w:rsidRPr="0003357C">
        <w:rPr>
          <w:rFonts w:asciiTheme="minorHAnsi" w:hAnsiTheme="minorHAnsi" w:cstheme="minorHAnsi"/>
          <w:i/>
          <w:color w:val="131718"/>
          <w:sz w:val="15"/>
        </w:rPr>
        <w:t xml:space="preserve">proteccio.dades@valenciactiva.es </w:t>
      </w:r>
      <w:bookmarkEnd w:id="0"/>
      <w:r w:rsidRPr="0003357C">
        <w:rPr>
          <w:rFonts w:asciiTheme="minorHAnsi" w:hAnsiTheme="minorHAnsi" w:cstheme="minorHAnsi"/>
          <w:i/>
          <w:color w:val="131718"/>
          <w:sz w:val="15"/>
        </w:rPr>
        <w:t xml:space="preserve">indicando en la línea de “Asunto” el derecho que desea ejercitar, o bien dirigiéndose a la Fundación València Activa del Pacto para el Empleo de la ciudad de València - CV, en </w:t>
      </w:r>
      <w:bookmarkStart w:id="1" w:name="_Hlk77234890"/>
      <w:r w:rsidRPr="0003357C">
        <w:rPr>
          <w:rFonts w:asciiTheme="minorHAnsi" w:hAnsiTheme="minorHAnsi" w:cstheme="minorHAnsi"/>
          <w:i/>
          <w:color w:val="131718"/>
          <w:sz w:val="15"/>
        </w:rPr>
        <w:t>C/ Guillem de Castro, 37 - CP: 46007, València</w:t>
      </w:r>
      <w:bookmarkEnd w:id="1"/>
    </w:p>
    <w:p w14:paraId="71DDD1D3" w14:textId="6DDE5E62" w:rsidR="006416EE" w:rsidRDefault="006416EE" w:rsidP="006416EE">
      <w:pPr>
        <w:spacing w:before="43" w:line="249" w:lineRule="auto"/>
        <w:ind w:left="284" w:right="270"/>
        <w:jc w:val="both"/>
        <w:rPr>
          <w:rFonts w:asciiTheme="minorHAnsi" w:hAnsiTheme="minorHAnsi" w:cstheme="minorHAnsi"/>
          <w:i/>
          <w:sz w:val="15"/>
        </w:rPr>
      </w:pPr>
    </w:p>
    <w:p w14:paraId="06D7D80E" w14:textId="21884DB5" w:rsidR="006416EE" w:rsidRDefault="006416EE" w:rsidP="006416EE">
      <w:pPr>
        <w:spacing w:before="43" w:line="249" w:lineRule="auto"/>
        <w:ind w:left="284" w:right="270"/>
        <w:jc w:val="both"/>
        <w:rPr>
          <w:rFonts w:asciiTheme="minorHAnsi" w:hAnsiTheme="minorHAnsi" w:cstheme="minorHAnsi"/>
          <w:i/>
          <w:sz w:val="15"/>
        </w:rPr>
      </w:pPr>
    </w:p>
    <w:p w14:paraId="0519CA36" w14:textId="77777777" w:rsidR="006416EE" w:rsidRPr="0003357C" w:rsidRDefault="006416EE" w:rsidP="006416EE">
      <w:pPr>
        <w:spacing w:before="43" w:line="249" w:lineRule="auto"/>
        <w:ind w:left="284" w:right="270"/>
        <w:jc w:val="both"/>
        <w:rPr>
          <w:rFonts w:asciiTheme="minorHAnsi" w:hAnsiTheme="minorHAnsi" w:cstheme="minorHAnsi"/>
          <w:i/>
          <w:sz w:val="15"/>
        </w:rPr>
      </w:pPr>
    </w:p>
    <w:p w14:paraId="7DF06C13" w14:textId="77777777" w:rsidR="00BD62F7" w:rsidRPr="0003357C" w:rsidRDefault="00502C36" w:rsidP="00A50DF5">
      <w:pPr>
        <w:spacing w:before="200"/>
        <w:ind w:left="5043"/>
        <w:jc w:val="both"/>
        <w:rPr>
          <w:rFonts w:asciiTheme="minorHAnsi" w:hAnsiTheme="minorHAnsi" w:cstheme="minorHAnsi"/>
          <w:b/>
          <w:sz w:val="24"/>
        </w:rPr>
      </w:pPr>
      <w:r w:rsidRPr="0003357C">
        <w:rPr>
          <w:rFonts w:asciiTheme="minorHAnsi" w:hAnsiTheme="minorHAnsi" w:cstheme="minorHAnsi"/>
          <w:b/>
          <w:noProof/>
          <w:color w:val="231F20"/>
          <w:w w:val="90"/>
          <w:sz w:val="24"/>
        </w:rPr>
        <w:lastRenderedPageBreak/>
        <w:drawing>
          <wp:anchor distT="0" distB="0" distL="114300" distR="114300" simplePos="0" relativeHeight="251656192" behindDoc="0" locked="0" layoutInCell="1" allowOverlap="1" wp14:anchorId="785F90F0" wp14:editId="29E0920A">
            <wp:simplePos x="0" y="0"/>
            <wp:positionH relativeFrom="column">
              <wp:posOffset>171450</wp:posOffset>
            </wp:positionH>
            <wp:positionV relativeFrom="paragraph">
              <wp:posOffset>104775</wp:posOffset>
            </wp:positionV>
            <wp:extent cx="2815107" cy="4648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107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6EE">
        <w:rPr>
          <w:rFonts w:asciiTheme="minorHAnsi" w:hAnsiTheme="minorHAnsi" w:cstheme="minorHAnsi"/>
          <w:b/>
          <w:color w:val="231F20"/>
          <w:w w:val="90"/>
          <w:sz w:val="24"/>
        </w:rPr>
        <w:t xml:space="preserve">INFORMACIÒ </w:t>
      </w:r>
      <w:r w:rsidR="00B66755" w:rsidRPr="0003357C">
        <w:rPr>
          <w:rFonts w:asciiTheme="minorHAnsi" w:hAnsiTheme="minorHAnsi" w:cstheme="minorHAnsi"/>
          <w:b/>
          <w:color w:val="231F20"/>
          <w:w w:val="90"/>
          <w:sz w:val="24"/>
        </w:rPr>
        <w:t>ADDICIONAL SOBRE PROTECCIÓ DE DADES</w:t>
      </w:r>
    </w:p>
    <w:p w14:paraId="0B6F1256" w14:textId="470AFD5A" w:rsidR="00BD62F7" w:rsidRPr="0003357C" w:rsidRDefault="00B66755" w:rsidP="00A50DF5">
      <w:pPr>
        <w:spacing w:before="14"/>
        <w:ind w:left="5043"/>
        <w:jc w:val="both"/>
        <w:rPr>
          <w:rFonts w:asciiTheme="minorHAnsi" w:hAnsiTheme="minorHAnsi" w:cstheme="minorHAnsi"/>
          <w:b/>
          <w:i/>
          <w:sz w:val="24"/>
        </w:rPr>
      </w:pPr>
      <w:r w:rsidRPr="0003357C">
        <w:rPr>
          <w:rFonts w:asciiTheme="minorHAnsi" w:hAnsiTheme="minorHAnsi" w:cstheme="minorHAnsi"/>
          <w:b/>
          <w:i/>
          <w:color w:val="231F20"/>
          <w:w w:val="90"/>
          <w:sz w:val="24"/>
        </w:rPr>
        <w:t>INFORMACIÓN ADICIONAL SOBRE PROTECCIÓN DE DATOS</w:t>
      </w:r>
    </w:p>
    <w:p w14:paraId="3F1F236A" w14:textId="20C9005A" w:rsidR="00BD62F7" w:rsidRPr="0003357C" w:rsidRDefault="00BD62F7" w:rsidP="00A50DF5">
      <w:pPr>
        <w:pStyle w:val="Textoindependiente"/>
        <w:jc w:val="both"/>
        <w:rPr>
          <w:rFonts w:asciiTheme="minorHAnsi" w:hAnsiTheme="minorHAnsi" w:cstheme="minorHAnsi"/>
          <w:b/>
          <w:sz w:val="20"/>
        </w:rPr>
      </w:pPr>
    </w:p>
    <w:p w14:paraId="639BF968" w14:textId="77777777" w:rsidR="00BD62F7" w:rsidRPr="0003357C" w:rsidRDefault="00BD62F7" w:rsidP="00A50DF5">
      <w:pPr>
        <w:jc w:val="both"/>
        <w:rPr>
          <w:rFonts w:asciiTheme="minorHAnsi" w:hAnsiTheme="minorHAnsi" w:cstheme="minorHAnsi"/>
          <w:sz w:val="28"/>
        </w:rPr>
        <w:sectPr w:rsidR="00BD62F7" w:rsidRPr="0003357C">
          <w:footerReference w:type="default" r:id="rId10"/>
          <w:pgSz w:w="11910" w:h="16840"/>
          <w:pgMar w:top="480" w:right="120" w:bottom="520" w:left="180" w:header="0" w:footer="322" w:gutter="0"/>
          <w:cols w:space="720"/>
        </w:sectPr>
      </w:pPr>
    </w:p>
    <w:p w14:paraId="71BBE67E" w14:textId="78ADDBD1" w:rsidR="00BD62F7" w:rsidRPr="0003357C" w:rsidRDefault="00B66755" w:rsidP="00A50DF5">
      <w:pPr>
        <w:pStyle w:val="Ttulo2"/>
        <w:spacing w:before="103"/>
        <w:rPr>
          <w:rFonts w:asciiTheme="minorHAnsi" w:hAnsiTheme="minorHAnsi" w:cstheme="minorHAnsi"/>
        </w:rPr>
      </w:pPr>
      <w:proofErr w:type="gramStart"/>
      <w:r w:rsidRPr="0003357C">
        <w:rPr>
          <w:rFonts w:asciiTheme="minorHAnsi" w:hAnsiTheme="minorHAnsi" w:cstheme="minorHAnsi"/>
          <w:color w:val="131718"/>
          <w:w w:val="105"/>
        </w:rPr>
        <w:t xml:space="preserve">Qui </w:t>
      </w:r>
      <w:proofErr w:type="spellStart"/>
      <w:r w:rsidRPr="0003357C">
        <w:rPr>
          <w:rFonts w:asciiTheme="minorHAnsi" w:hAnsiTheme="minorHAnsi" w:cstheme="minorHAnsi"/>
          <w:color w:val="131718"/>
          <w:w w:val="105"/>
        </w:rPr>
        <w:t>és</w:t>
      </w:r>
      <w:proofErr w:type="spellEnd"/>
      <w:r w:rsidRPr="0003357C">
        <w:rPr>
          <w:rFonts w:asciiTheme="minorHAnsi" w:hAnsiTheme="minorHAnsi" w:cstheme="minorHAnsi"/>
          <w:color w:val="131718"/>
          <w:w w:val="105"/>
        </w:rPr>
        <w:t xml:space="preserve"> el responsable del </w:t>
      </w:r>
      <w:proofErr w:type="spellStart"/>
      <w:r w:rsidRPr="0003357C">
        <w:rPr>
          <w:rFonts w:asciiTheme="minorHAnsi" w:hAnsiTheme="minorHAnsi" w:cstheme="minorHAnsi"/>
          <w:color w:val="131718"/>
          <w:w w:val="105"/>
        </w:rPr>
        <w:t>tractament</w:t>
      </w:r>
      <w:proofErr w:type="spellEnd"/>
      <w:r w:rsidRPr="0003357C">
        <w:rPr>
          <w:rFonts w:asciiTheme="minorHAnsi" w:hAnsiTheme="minorHAnsi" w:cstheme="minorHAnsi"/>
          <w:color w:val="131718"/>
          <w:w w:val="105"/>
        </w:rPr>
        <w:t xml:space="preserve"> de les </w:t>
      </w:r>
      <w:proofErr w:type="spellStart"/>
      <w:r w:rsidRPr="0003357C">
        <w:rPr>
          <w:rFonts w:asciiTheme="minorHAnsi" w:hAnsiTheme="minorHAnsi" w:cstheme="minorHAnsi"/>
          <w:color w:val="131718"/>
          <w:w w:val="105"/>
        </w:rPr>
        <w:t>vostres</w:t>
      </w:r>
      <w:proofErr w:type="spellEnd"/>
      <w:r w:rsidRPr="0003357C">
        <w:rPr>
          <w:rFonts w:asciiTheme="minorHAnsi" w:hAnsiTheme="minorHAnsi" w:cstheme="minorHAnsi"/>
          <w:color w:val="131718"/>
          <w:w w:val="105"/>
        </w:rPr>
        <w:t xml:space="preserve"> dades?</w:t>
      </w:r>
      <w:proofErr w:type="gramEnd"/>
    </w:p>
    <w:p w14:paraId="50865633" w14:textId="79792147" w:rsidR="00BD62F7" w:rsidRPr="0003357C" w:rsidRDefault="00B66755" w:rsidP="002F72EC">
      <w:pPr>
        <w:tabs>
          <w:tab w:val="left" w:pos="1502"/>
        </w:tabs>
        <w:spacing w:before="50"/>
        <w:ind w:left="161"/>
        <w:rPr>
          <w:rFonts w:asciiTheme="minorHAnsi" w:hAnsiTheme="minorHAnsi" w:cstheme="minorHAnsi"/>
          <w:sz w:val="19"/>
        </w:rPr>
      </w:pPr>
      <w:proofErr w:type="spellStart"/>
      <w:r w:rsidRPr="0003357C">
        <w:rPr>
          <w:rFonts w:asciiTheme="minorHAnsi" w:hAnsiTheme="minorHAnsi" w:cstheme="minorHAnsi"/>
          <w:color w:val="131718"/>
          <w:sz w:val="19"/>
        </w:rPr>
        <w:t>Identitat</w:t>
      </w:r>
      <w:proofErr w:type="spellEnd"/>
      <w:r w:rsidRPr="0003357C">
        <w:rPr>
          <w:rFonts w:asciiTheme="minorHAnsi" w:hAnsiTheme="minorHAnsi" w:cstheme="minorHAnsi"/>
          <w:color w:val="131718"/>
          <w:sz w:val="19"/>
        </w:rPr>
        <w:t>:</w:t>
      </w:r>
      <w:r w:rsidR="00502C36" w:rsidRPr="0003357C">
        <w:rPr>
          <w:rFonts w:asciiTheme="minorHAnsi" w:hAnsiTheme="minorHAnsi" w:cstheme="minorHAnsi"/>
          <w:color w:val="131718"/>
          <w:sz w:val="19"/>
        </w:rPr>
        <w:t xml:space="preserve"> </w:t>
      </w:r>
      <w:proofErr w:type="spellStart"/>
      <w:r w:rsidR="00502C36" w:rsidRPr="0003357C">
        <w:rPr>
          <w:rFonts w:asciiTheme="minorHAnsi" w:hAnsiTheme="minorHAnsi" w:cstheme="minorHAnsi"/>
          <w:color w:val="131718"/>
          <w:sz w:val="19"/>
        </w:rPr>
        <w:t>Fundació</w:t>
      </w:r>
      <w:proofErr w:type="spellEnd"/>
      <w:r w:rsidR="00502C36" w:rsidRPr="0003357C">
        <w:rPr>
          <w:rFonts w:asciiTheme="minorHAnsi" w:hAnsiTheme="minorHAnsi" w:cstheme="minorHAnsi"/>
          <w:color w:val="131718"/>
          <w:sz w:val="19"/>
        </w:rPr>
        <w:t xml:space="preserve"> València Activa</w:t>
      </w:r>
    </w:p>
    <w:p w14:paraId="1870000F" w14:textId="450C11AB" w:rsidR="00502C36" w:rsidRPr="0003357C" w:rsidRDefault="00B66755" w:rsidP="002F72EC">
      <w:pPr>
        <w:tabs>
          <w:tab w:val="left" w:pos="1481"/>
          <w:tab w:val="right" w:pos="2583"/>
        </w:tabs>
        <w:spacing w:before="1"/>
        <w:ind w:left="161" w:right="742"/>
        <w:rPr>
          <w:rFonts w:asciiTheme="minorHAnsi" w:hAnsiTheme="minorHAnsi" w:cstheme="minorHAnsi"/>
          <w:color w:val="131718"/>
          <w:sz w:val="19"/>
        </w:rPr>
      </w:pPr>
      <w:proofErr w:type="spellStart"/>
      <w:r w:rsidRPr="0003357C">
        <w:rPr>
          <w:rFonts w:asciiTheme="minorHAnsi" w:hAnsiTheme="minorHAnsi" w:cstheme="minorHAnsi"/>
          <w:color w:val="131718"/>
          <w:sz w:val="19"/>
        </w:rPr>
        <w:t>Adreça</w:t>
      </w:r>
      <w:proofErr w:type="spellEnd"/>
      <w:r w:rsidRPr="0003357C">
        <w:rPr>
          <w:rFonts w:asciiTheme="minorHAnsi" w:hAnsiTheme="minorHAnsi" w:cstheme="minorHAnsi"/>
          <w:color w:val="131718"/>
          <w:sz w:val="19"/>
        </w:rPr>
        <w:t>:</w:t>
      </w:r>
      <w:r w:rsidR="00502C36" w:rsidRPr="0003357C">
        <w:rPr>
          <w:rFonts w:asciiTheme="minorHAnsi" w:hAnsiTheme="minorHAnsi" w:cstheme="minorHAnsi"/>
          <w:color w:val="131718"/>
          <w:sz w:val="19"/>
        </w:rPr>
        <w:t xml:space="preserve"> Guillem de Castro, 37, 46007 València </w:t>
      </w:r>
    </w:p>
    <w:p w14:paraId="4CA5C80E" w14:textId="2CCBB830" w:rsidR="00BD62F7" w:rsidRPr="0003357C" w:rsidRDefault="00B66755" w:rsidP="002F72EC">
      <w:pPr>
        <w:tabs>
          <w:tab w:val="left" w:pos="1481"/>
          <w:tab w:val="right" w:pos="2583"/>
        </w:tabs>
        <w:spacing w:before="1"/>
        <w:ind w:left="161" w:right="742"/>
        <w:rPr>
          <w:rFonts w:asciiTheme="minorHAnsi" w:hAnsiTheme="minorHAnsi" w:cstheme="minorHAnsi"/>
          <w:color w:val="131718"/>
          <w:spacing w:val="-6"/>
          <w:sz w:val="19"/>
        </w:rPr>
      </w:pPr>
      <w:proofErr w:type="spellStart"/>
      <w:r w:rsidRPr="0003357C">
        <w:rPr>
          <w:rFonts w:asciiTheme="minorHAnsi" w:hAnsiTheme="minorHAnsi" w:cstheme="minorHAnsi"/>
          <w:color w:val="131718"/>
          <w:spacing w:val="-6"/>
          <w:sz w:val="19"/>
        </w:rPr>
        <w:t>Telèfon</w:t>
      </w:r>
      <w:proofErr w:type="spellEnd"/>
      <w:r w:rsidRPr="0003357C">
        <w:rPr>
          <w:rFonts w:asciiTheme="minorHAnsi" w:hAnsiTheme="minorHAnsi" w:cstheme="minorHAnsi"/>
          <w:color w:val="131718"/>
          <w:spacing w:val="-6"/>
          <w:sz w:val="19"/>
        </w:rPr>
        <w:t>:</w:t>
      </w:r>
      <w:r w:rsidR="00502C36" w:rsidRPr="0003357C">
        <w:rPr>
          <w:rFonts w:asciiTheme="minorHAnsi" w:hAnsiTheme="minorHAnsi" w:cstheme="minorHAnsi"/>
          <w:color w:val="131718"/>
          <w:spacing w:val="-6"/>
          <w:sz w:val="19"/>
        </w:rPr>
        <w:t xml:space="preserve"> </w:t>
      </w:r>
      <w:r w:rsidR="00D869D3" w:rsidRPr="0003357C">
        <w:rPr>
          <w:rFonts w:asciiTheme="minorHAnsi" w:hAnsiTheme="minorHAnsi" w:cstheme="minorHAnsi"/>
          <w:color w:val="131718"/>
          <w:spacing w:val="-6"/>
          <w:sz w:val="19"/>
        </w:rPr>
        <w:t>962 087 458</w:t>
      </w:r>
    </w:p>
    <w:p w14:paraId="0EF89FA6" w14:textId="6A258D08" w:rsidR="00BD62F7" w:rsidRPr="0003357C" w:rsidRDefault="00B66755" w:rsidP="002F72EC">
      <w:pPr>
        <w:spacing w:before="3"/>
        <w:ind w:left="161"/>
        <w:rPr>
          <w:rFonts w:asciiTheme="minorHAnsi" w:hAnsiTheme="minorHAnsi" w:cstheme="minorHAnsi"/>
          <w:color w:val="131718"/>
          <w:spacing w:val="-6"/>
          <w:sz w:val="19"/>
        </w:rPr>
      </w:pPr>
      <w:r w:rsidRPr="0003357C">
        <w:rPr>
          <w:rFonts w:asciiTheme="minorHAnsi" w:hAnsiTheme="minorHAnsi" w:cstheme="minorHAnsi"/>
          <w:color w:val="131718"/>
          <w:spacing w:val="-6"/>
          <w:sz w:val="19"/>
        </w:rPr>
        <w:t xml:space="preserve">Contacte </w:t>
      </w:r>
      <w:proofErr w:type="spellStart"/>
      <w:r w:rsidRPr="0003357C">
        <w:rPr>
          <w:rFonts w:asciiTheme="minorHAnsi" w:hAnsiTheme="minorHAnsi" w:cstheme="minorHAnsi"/>
          <w:color w:val="131718"/>
          <w:spacing w:val="-6"/>
          <w:sz w:val="19"/>
        </w:rPr>
        <w:t>Protecció</w:t>
      </w:r>
      <w:proofErr w:type="spellEnd"/>
      <w:r w:rsidRPr="0003357C">
        <w:rPr>
          <w:rFonts w:asciiTheme="minorHAnsi" w:hAnsiTheme="minorHAnsi" w:cstheme="minorHAnsi"/>
          <w:color w:val="131718"/>
          <w:spacing w:val="-6"/>
          <w:sz w:val="19"/>
        </w:rPr>
        <w:t xml:space="preserve"> de Dades: </w:t>
      </w:r>
      <w:r w:rsidR="00502C36" w:rsidRPr="0003357C">
        <w:rPr>
          <w:rFonts w:asciiTheme="minorHAnsi" w:hAnsiTheme="minorHAnsi" w:cstheme="minorHAnsi"/>
          <w:color w:val="131718"/>
          <w:spacing w:val="-6"/>
          <w:sz w:val="19"/>
        </w:rPr>
        <w:t>proteccio.dades@valenciactiva.es</w:t>
      </w:r>
    </w:p>
    <w:p w14:paraId="73115F9F" w14:textId="77777777" w:rsidR="00BD62F7" w:rsidRPr="0003357C" w:rsidRDefault="00BD62F7" w:rsidP="00A50DF5">
      <w:pPr>
        <w:pStyle w:val="Textoindependiente"/>
        <w:spacing w:before="10"/>
        <w:jc w:val="both"/>
        <w:rPr>
          <w:rFonts w:asciiTheme="minorHAnsi" w:hAnsiTheme="minorHAnsi" w:cstheme="minorHAnsi"/>
          <w:i w:val="0"/>
          <w:sz w:val="32"/>
        </w:rPr>
      </w:pPr>
    </w:p>
    <w:p w14:paraId="7C8E3910" w14:textId="77777777" w:rsidR="00BD62F7" w:rsidRPr="0003357C" w:rsidRDefault="00B66755" w:rsidP="00A50DF5">
      <w:pPr>
        <w:ind w:left="161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Amb</w:t>
      </w:r>
      <w:proofErr w:type="spellEnd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 xml:space="preserve"> quina </w:t>
      </w:r>
      <w:proofErr w:type="spellStart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finalitat</w:t>
      </w:r>
      <w:proofErr w:type="spellEnd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tractem</w:t>
      </w:r>
      <w:proofErr w:type="spellEnd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 xml:space="preserve"> les </w:t>
      </w:r>
      <w:proofErr w:type="spellStart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vostres</w:t>
      </w:r>
      <w:proofErr w:type="spellEnd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 xml:space="preserve"> dades </w:t>
      </w:r>
      <w:proofErr w:type="spellStart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personals</w:t>
      </w:r>
      <w:proofErr w:type="spellEnd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?</w:t>
      </w:r>
    </w:p>
    <w:p w14:paraId="77302700" w14:textId="24792DFA" w:rsidR="00BD62F7" w:rsidRPr="0003357C" w:rsidRDefault="00502C36" w:rsidP="00A50DF5">
      <w:pPr>
        <w:spacing w:before="69" w:line="249" w:lineRule="auto"/>
        <w:ind w:left="161" w:right="129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València Activa</w:t>
      </w:r>
      <w:r w:rsidR="00B66755" w:rsidRPr="0003357C">
        <w:rPr>
          <w:rFonts w:asciiTheme="minorHAnsi" w:hAnsiTheme="minorHAnsi" w:cstheme="minorHAnsi"/>
          <w:color w:val="131718"/>
          <w:spacing w:val="-20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tracta</w:t>
      </w:r>
      <w:r w:rsidR="00B66755"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les</w:t>
      </w:r>
      <w:r w:rsidR="00B66755" w:rsidRPr="0003357C">
        <w:rPr>
          <w:rFonts w:asciiTheme="minorHAnsi" w:hAnsiTheme="minorHAnsi" w:cstheme="minorHAnsi"/>
          <w:color w:val="131718"/>
          <w:spacing w:val="-20"/>
          <w:sz w:val="18"/>
          <w:szCs w:val="18"/>
        </w:rPr>
        <w:t xml:space="preserve"> </w:t>
      </w:r>
      <w:proofErr w:type="spellStart"/>
      <w:r w:rsidR="00B66755"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>vostres</w:t>
      </w:r>
      <w:proofErr w:type="spellEnd"/>
      <w:r w:rsidR="00B66755"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dades</w:t>
      </w:r>
      <w:r w:rsidR="00B66755"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proofErr w:type="spellStart"/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amb</w:t>
      </w:r>
      <w:proofErr w:type="spellEnd"/>
      <w:r w:rsidR="00B66755" w:rsidRPr="0003357C">
        <w:rPr>
          <w:rFonts w:asciiTheme="minorHAnsi" w:hAnsiTheme="minorHAnsi" w:cstheme="minorHAnsi"/>
          <w:color w:val="131718"/>
          <w:spacing w:val="-20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la</w:t>
      </w:r>
      <w:r w:rsidR="00B66755"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proofErr w:type="spellStart"/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finalitat</w:t>
      </w:r>
      <w:proofErr w:type="spellEnd"/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>de</w:t>
      </w:r>
      <w:r w:rsidR="00B66755" w:rsidRPr="0003357C">
        <w:rPr>
          <w:rFonts w:asciiTheme="minorHAnsi" w:hAnsiTheme="minorHAnsi" w:cstheme="minorHAnsi"/>
          <w:color w:val="131718"/>
          <w:spacing w:val="-8"/>
          <w:w w:val="95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>gestionar</w:t>
      </w:r>
      <w:r w:rsidR="00B66755" w:rsidRPr="0003357C">
        <w:rPr>
          <w:rFonts w:asciiTheme="minorHAnsi" w:hAnsiTheme="minorHAnsi" w:cstheme="minorHAnsi"/>
          <w:color w:val="131718"/>
          <w:spacing w:val="-8"/>
          <w:w w:val="95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>la</w:t>
      </w:r>
      <w:r w:rsidR="00B66755" w:rsidRPr="0003357C">
        <w:rPr>
          <w:rFonts w:asciiTheme="minorHAnsi" w:hAnsiTheme="minorHAnsi" w:cstheme="minorHAnsi"/>
          <w:color w:val="131718"/>
          <w:spacing w:val="-8"/>
          <w:w w:val="95"/>
          <w:sz w:val="18"/>
          <w:szCs w:val="18"/>
        </w:rPr>
        <w:t xml:space="preserve"> </w:t>
      </w:r>
      <w:proofErr w:type="spellStart"/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>sol·licitud</w:t>
      </w:r>
      <w:proofErr w:type="spellEnd"/>
      <w:r w:rsidR="00B66755" w:rsidRPr="0003357C">
        <w:rPr>
          <w:rFonts w:asciiTheme="minorHAnsi" w:hAnsiTheme="minorHAnsi" w:cstheme="minorHAnsi"/>
          <w:color w:val="131718"/>
          <w:spacing w:val="-8"/>
          <w:w w:val="95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>manifestada</w:t>
      </w:r>
      <w:r w:rsidR="00B66755" w:rsidRPr="0003357C">
        <w:rPr>
          <w:rFonts w:asciiTheme="minorHAnsi" w:hAnsiTheme="minorHAnsi" w:cstheme="minorHAnsi"/>
          <w:color w:val="131718"/>
          <w:spacing w:val="-8"/>
          <w:w w:val="95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>en</w:t>
      </w:r>
      <w:r w:rsidR="00B66755" w:rsidRPr="0003357C">
        <w:rPr>
          <w:rFonts w:asciiTheme="minorHAnsi" w:hAnsiTheme="minorHAnsi" w:cstheme="minorHAnsi"/>
          <w:color w:val="131718"/>
          <w:spacing w:val="-8"/>
          <w:w w:val="95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>este</w:t>
      </w:r>
      <w:r w:rsidR="00B66755" w:rsidRPr="0003357C">
        <w:rPr>
          <w:rFonts w:asciiTheme="minorHAnsi" w:hAnsiTheme="minorHAnsi" w:cstheme="minorHAnsi"/>
          <w:color w:val="131718"/>
          <w:spacing w:val="-8"/>
          <w:w w:val="95"/>
          <w:sz w:val="18"/>
          <w:szCs w:val="18"/>
        </w:rPr>
        <w:t xml:space="preserve"> </w:t>
      </w:r>
      <w:proofErr w:type="spellStart"/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>formulari</w:t>
      </w:r>
      <w:proofErr w:type="spellEnd"/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>/</w:t>
      </w:r>
      <w:proofErr w:type="spellStart"/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>document</w:t>
      </w:r>
      <w:proofErr w:type="spellEnd"/>
      <w:r w:rsidR="00B66755" w:rsidRPr="0003357C">
        <w:rPr>
          <w:rFonts w:asciiTheme="minorHAnsi" w:hAnsiTheme="minorHAnsi" w:cstheme="minorHAnsi"/>
          <w:color w:val="131718"/>
          <w:w w:val="95"/>
          <w:sz w:val="18"/>
          <w:szCs w:val="18"/>
        </w:rPr>
        <w:t xml:space="preserve">, </w:t>
      </w:r>
      <w:proofErr w:type="spellStart"/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dins</w:t>
      </w:r>
      <w:proofErr w:type="spellEnd"/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del </w:t>
      </w:r>
      <w:proofErr w:type="spellStart"/>
      <w:r w:rsidR="00B66755"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>procediment</w:t>
      </w:r>
      <w:proofErr w:type="spellEnd"/>
      <w:r w:rsidR="00B66755"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 </w:t>
      </w:r>
      <w:proofErr w:type="spellStart"/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administratiu</w:t>
      </w:r>
      <w:proofErr w:type="spellEnd"/>
      <w:r w:rsidR="00B66755"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proofErr w:type="spellStart"/>
      <w:r w:rsidR="00B66755"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>corresponent</w:t>
      </w:r>
      <w:proofErr w:type="spellEnd"/>
      <w:r w:rsidR="00B66755"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>.</w:t>
      </w:r>
    </w:p>
    <w:p w14:paraId="0D552583" w14:textId="77777777" w:rsidR="00BD62F7" w:rsidRPr="0003357C" w:rsidRDefault="00BD62F7" w:rsidP="00A50DF5">
      <w:pPr>
        <w:pStyle w:val="Textoindependiente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14:paraId="168CC578" w14:textId="77777777" w:rsidR="00BD62F7" w:rsidRPr="0003357C" w:rsidRDefault="00B66755" w:rsidP="00A50DF5">
      <w:pPr>
        <w:spacing w:before="138"/>
        <w:ind w:left="161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Quant</w:t>
      </w:r>
      <w:proofErr w:type="spellEnd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 xml:space="preserve"> de </w:t>
      </w:r>
      <w:proofErr w:type="spellStart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temps</w:t>
      </w:r>
      <w:proofErr w:type="spellEnd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conservem</w:t>
      </w:r>
      <w:proofErr w:type="spellEnd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 xml:space="preserve"> les </w:t>
      </w:r>
      <w:proofErr w:type="spellStart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vostres</w:t>
      </w:r>
      <w:proofErr w:type="spellEnd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 xml:space="preserve"> dades?</w:t>
      </w:r>
    </w:p>
    <w:p w14:paraId="31804CE2" w14:textId="77777777" w:rsidR="00BD62F7" w:rsidRPr="0003357C" w:rsidRDefault="00B66755" w:rsidP="00A50DF5">
      <w:pPr>
        <w:spacing w:before="89" w:line="249" w:lineRule="auto"/>
        <w:ind w:left="161" w:right="126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Les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dades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personals</w:t>
      </w:r>
      <w:proofErr w:type="spellEnd"/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són</w:t>
      </w:r>
      <w:proofErr w:type="spellEnd"/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conservades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durant</w:t>
      </w:r>
      <w:proofErr w:type="spellEnd"/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el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termini</w:t>
      </w:r>
      <w:proofErr w:type="spellEnd"/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>temps</w:t>
      </w:r>
      <w:proofErr w:type="spellEnd"/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que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estiga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vigent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l’expedient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administratiu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o, si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és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el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cas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,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pel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temps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de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resolució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d’un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procediment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contenciós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administratiu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derivat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>.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No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obstant</w:t>
      </w:r>
      <w:proofErr w:type="spellEnd"/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això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>,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les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dades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poden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ser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conservades,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si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és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el</w:t>
      </w:r>
      <w:r w:rsidRPr="0003357C">
        <w:rPr>
          <w:rFonts w:asciiTheme="minorHAnsi" w:hAnsiTheme="minorHAnsi" w:cstheme="minorHAnsi"/>
          <w:color w:val="131718"/>
          <w:spacing w:val="-22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cas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>,</w:t>
      </w:r>
      <w:r w:rsidRPr="0003357C">
        <w:rPr>
          <w:rFonts w:asciiTheme="minorHAnsi" w:hAnsiTheme="minorHAnsi" w:cstheme="minorHAnsi"/>
          <w:color w:val="131718"/>
          <w:spacing w:val="-21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amb</w:t>
      </w:r>
      <w:proofErr w:type="spellEnd"/>
      <w:r w:rsidRPr="0003357C">
        <w:rPr>
          <w:rFonts w:asciiTheme="minorHAnsi" w:hAnsiTheme="minorHAnsi" w:cstheme="minorHAnsi"/>
          <w:color w:val="131718"/>
          <w:spacing w:val="-21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finalitats</w:t>
      </w:r>
      <w:proofErr w:type="spellEnd"/>
      <w:r w:rsidRPr="0003357C">
        <w:rPr>
          <w:rFonts w:asciiTheme="minorHAnsi" w:hAnsiTheme="minorHAnsi" w:cstheme="minorHAnsi"/>
          <w:color w:val="131718"/>
          <w:spacing w:val="-21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d’arxiu</w:t>
      </w:r>
      <w:proofErr w:type="spellEnd"/>
      <w:r w:rsidRPr="0003357C">
        <w:rPr>
          <w:rFonts w:asciiTheme="minorHAnsi" w:hAnsiTheme="minorHAnsi" w:cstheme="minorHAnsi"/>
          <w:color w:val="131718"/>
          <w:spacing w:val="-21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d’interés</w:t>
      </w:r>
      <w:proofErr w:type="spellEnd"/>
      <w:r w:rsidRPr="0003357C">
        <w:rPr>
          <w:rFonts w:asciiTheme="minorHAnsi" w:hAnsiTheme="minorHAnsi" w:cstheme="minorHAnsi"/>
          <w:color w:val="131718"/>
          <w:spacing w:val="-21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públic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>,</w:t>
      </w:r>
      <w:r w:rsidRPr="0003357C">
        <w:rPr>
          <w:rFonts w:asciiTheme="minorHAnsi" w:hAnsiTheme="minorHAnsi" w:cstheme="minorHAnsi"/>
          <w:color w:val="131718"/>
          <w:spacing w:val="-2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color w:val="131718"/>
          <w:spacing w:val="-2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recerca</w:t>
      </w:r>
      <w:r w:rsidRPr="0003357C">
        <w:rPr>
          <w:rFonts w:asciiTheme="minorHAnsi" w:hAnsiTheme="minorHAnsi" w:cstheme="minorHAnsi"/>
          <w:color w:val="131718"/>
          <w:spacing w:val="-2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científica i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històrica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o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finalitats</w:t>
      </w:r>
      <w:proofErr w:type="spellEnd"/>
      <w:r w:rsidRPr="0003357C">
        <w:rPr>
          <w:rFonts w:asciiTheme="minorHAnsi" w:hAnsiTheme="minorHAnsi" w:cstheme="minorHAnsi"/>
          <w:color w:val="131718"/>
          <w:spacing w:val="-9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d’estadístiques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>.</w:t>
      </w:r>
    </w:p>
    <w:p w14:paraId="5AAF2EAB" w14:textId="77777777" w:rsidR="00BD62F7" w:rsidRPr="0003357C" w:rsidRDefault="00BD62F7" w:rsidP="00A50DF5">
      <w:pPr>
        <w:pStyle w:val="Textoindependiente"/>
        <w:spacing w:before="4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14:paraId="0D9E446B" w14:textId="77777777" w:rsidR="00BD62F7" w:rsidRPr="0003357C" w:rsidRDefault="00B66755" w:rsidP="00A50DF5">
      <w:pPr>
        <w:spacing w:line="273" w:lineRule="auto"/>
        <w:ind w:left="161" w:right="127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Les dades cedides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tindran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altres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proofErr w:type="spellStart"/>
      <w:proofErr w:type="gram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organismes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destinataris</w:t>
      </w:r>
      <w:proofErr w:type="spellEnd"/>
      <w:proofErr w:type="gramEnd"/>
      <w:r w:rsidRPr="0003357C">
        <w:rPr>
          <w:rFonts w:asciiTheme="minorHAnsi" w:hAnsiTheme="minorHAnsi" w:cstheme="minorHAnsi"/>
          <w:color w:val="131718"/>
          <w:sz w:val="18"/>
          <w:szCs w:val="18"/>
        </w:rPr>
        <w:t>? Les</w:t>
      </w:r>
      <w:r w:rsidRPr="0003357C">
        <w:rPr>
          <w:rFonts w:asciiTheme="minorHAnsi" w:hAnsiTheme="minorHAnsi" w:cstheme="minorHAnsi"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dades</w:t>
      </w:r>
      <w:r w:rsidRPr="0003357C">
        <w:rPr>
          <w:rFonts w:asciiTheme="minorHAnsi" w:hAnsiTheme="minorHAnsi" w:cstheme="minorHAnsi"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que</w:t>
      </w:r>
      <w:r w:rsidRPr="0003357C">
        <w:rPr>
          <w:rFonts w:asciiTheme="minorHAnsi" w:hAnsiTheme="minorHAnsi" w:cstheme="minorHAnsi"/>
          <w:color w:val="131718"/>
          <w:spacing w:val="-14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faciliteu</w:t>
      </w:r>
      <w:proofErr w:type="spellEnd"/>
      <w:r w:rsidRPr="0003357C">
        <w:rPr>
          <w:rFonts w:asciiTheme="minorHAnsi" w:hAnsiTheme="minorHAnsi" w:cstheme="minorHAnsi"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no</w:t>
      </w:r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se</w:t>
      </w:r>
      <w:r w:rsidRPr="0003357C">
        <w:rPr>
          <w:rFonts w:asciiTheme="minorHAnsi" w:hAnsiTheme="minorHAnsi" w:cstheme="minorHAnsi"/>
          <w:color w:val="131718"/>
          <w:spacing w:val="-14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cediran</w:t>
      </w:r>
      <w:proofErr w:type="spellEnd"/>
      <w:r w:rsidRPr="0003357C">
        <w:rPr>
          <w:rFonts w:asciiTheme="minorHAnsi" w:hAnsiTheme="minorHAnsi" w:cstheme="minorHAnsi"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terceres</w:t>
      </w:r>
      <w:r w:rsidRPr="0003357C">
        <w:rPr>
          <w:rFonts w:asciiTheme="minorHAnsi" w:hAnsiTheme="minorHAnsi" w:cstheme="minorHAnsi"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persones,</w:t>
      </w:r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>llevat</w:t>
      </w:r>
      <w:proofErr w:type="spellEnd"/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que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es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comuniquen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les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entitats</w:t>
      </w:r>
      <w:proofErr w:type="spellEnd"/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públiques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privades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les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quals</w:t>
      </w:r>
      <w:proofErr w:type="spellEnd"/>
    </w:p>
    <w:p w14:paraId="0BB37EBD" w14:textId="77777777" w:rsidR="00BD62F7" w:rsidRPr="0003357C" w:rsidRDefault="00B66755" w:rsidP="00A50DF5">
      <w:pPr>
        <w:spacing w:line="195" w:lineRule="exact"/>
        <w:ind w:left="161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siga</w:t>
      </w:r>
      <w:r w:rsidRPr="0003357C">
        <w:rPr>
          <w:rFonts w:asciiTheme="minorHAnsi" w:hAnsiTheme="minorHAnsi" w:cstheme="minorHAnsi"/>
          <w:color w:val="131718"/>
          <w:spacing w:val="26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necessari</w:t>
      </w:r>
      <w:proofErr w:type="spellEnd"/>
      <w:r w:rsidRPr="0003357C">
        <w:rPr>
          <w:rFonts w:asciiTheme="minorHAnsi" w:hAnsiTheme="minorHAnsi" w:cstheme="minorHAnsi"/>
          <w:color w:val="131718"/>
          <w:spacing w:val="2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</w:t>
      </w:r>
      <w:r w:rsidRPr="0003357C">
        <w:rPr>
          <w:rFonts w:asciiTheme="minorHAnsi" w:hAnsiTheme="minorHAnsi" w:cstheme="minorHAnsi"/>
          <w:color w:val="131718"/>
          <w:spacing w:val="27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obligatori</w:t>
      </w:r>
      <w:proofErr w:type="spellEnd"/>
      <w:r w:rsidRPr="0003357C">
        <w:rPr>
          <w:rFonts w:asciiTheme="minorHAnsi" w:hAnsiTheme="minorHAnsi" w:cstheme="minorHAnsi"/>
          <w:color w:val="131718"/>
          <w:spacing w:val="26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cedir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>-les</w:t>
      </w:r>
      <w:r w:rsidRPr="0003357C">
        <w:rPr>
          <w:rFonts w:asciiTheme="minorHAnsi" w:hAnsiTheme="minorHAnsi" w:cstheme="minorHAnsi"/>
          <w:color w:val="131718"/>
          <w:spacing w:val="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per</w:t>
      </w:r>
      <w:r w:rsidRPr="0003357C">
        <w:rPr>
          <w:rFonts w:asciiTheme="minorHAnsi" w:hAnsiTheme="minorHAnsi" w:cstheme="minorHAnsi"/>
          <w:color w:val="131718"/>
          <w:spacing w:val="2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2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poder</w:t>
      </w:r>
      <w:r w:rsidRPr="0003357C">
        <w:rPr>
          <w:rFonts w:asciiTheme="minorHAnsi" w:hAnsiTheme="minorHAnsi" w:cstheme="minorHAnsi"/>
          <w:color w:val="131718"/>
          <w:spacing w:val="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gestionar</w:t>
      </w:r>
      <w:r w:rsidRPr="0003357C">
        <w:rPr>
          <w:rFonts w:asciiTheme="minorHAnsi" w:hAnsiTheme="minorHAnsi" w:cstheme="minorHAnsi"/>
          <w:color w:val="131718"/>
          <w:spacing w:val="2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la</w:t>
      </w:r>
    </w:p>
    <w:p w14:paraId="0011BF2D" w14:textId="77777777" w:rsidR="00BD62F7" w:rsidRPr="0003357C" w:rsidRDefault="00B66755" w:rsidP="00A50DF5">
      <w:pPr>
        <w:spacing w:before="10" w:line="249" w:lineRule="auto"/>
        <w:ind w:left="161" w:right="114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vostra</w:t>
      </w:r>
      <w:proofErr w:type="spellEnd"/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sol·licitud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>,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així</w:t>
      </w:r>
      <w:proofErr w:type="spellEnd"/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com</w:t>
      </w:r>
      <w:proofErr w:type="spellEnd"/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els</w:t>
      </w:r>
      <w:proofErr w:type="spellEnd"/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supòsits</w:t>
      </w:r>
      <w:proofErr w:type="spellEnd"/>
      <w:r w:rsidRPr="0003357C">
        <w:rPr>
          <w:rFonts w:asciiTheme="minorHAnsi" w:hAnsiTheme="minorHAnsi" w:cstheme="minorHAnsi"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previstos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segons</w:t>
      </w:r>
      <w:proofErr w:type="spellEnd"/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la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llei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. </w:t>
      </w:r>
      <w:proofErr w:type="spellStart"/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Tampoc</w:t>
      </w:r>
      <w:proofErr w:type="spellEnd"/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es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transferiran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a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tercers</w:t>
      </w:r>
      <w:proofErr w:type="spellEnd"/>
      <w:r w:rsidRPr="0003357C">
        <w:rPr>
          <w:rFonts w:asciiTheme="minorHAnsi" w:hAnsiTheme="minorHAnsi" w:cstheme="minorHAnsi"/>
          <w:color w:val="131718"/>
          <w:spacing w:val="-11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països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>.</w:t>
      </w:r>
    </w:p>
    <w:p w14:paraId="43DFE2C3" w14:textId="77777777" w:rsidR="00BD62F7" w:rsidRPr="0003357C" w:rsidRDefault="00BD62F7" w:rsidP="00A50DF5">
      <w:pPr>
        <w:pStyle w:val="Textoindependiente"/>
        <w:spacing w:before="5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14:paraId="7F0B1C44" w14:textId="77777777" w:rsidR="00BD62F7" w:rsidRPr="0003357C" w:rsidRDefault="00B66755" w:rsidP="00A50DF5">
      <w:pPr>
        <w:ind w:left="161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Quins</w:t>
      </w:r>
      <w:proofErr w:type="spellEnd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són</w:t>
      </w:r>
      <w:proofErr w:type="spellEnd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els</w:t>
      </w:r>
      <w:proofErr w:type="spellEnd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vostres</w:t>
      </w:r>
      <w:proofErr w:type="spellEnd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drets</w:t>
      </w:r>
      <w:proofErr w:type="spellEnd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quan</w:t>
      </w:r>
      <w:proofErr w:type="spellEnd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ens</w:t>
      </w:r>
      <w:proofErr w:type="spellEnd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faciliteu</w:t>
      </w:r>
      <w:proofErr w:type="spellEnd"/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 xml:space="preserve"> les dades?</w:t>
      </w:r>
    </w:p>
    <w:p w14:paraId="68486AD7" w14:textId="709EB3A6" w:rsidR="00BD62F7" w:rsidRPr="0003357C" w:rsidRDefault="00B66755" w:rsidP="00A50DF5">
      <w:pPr>
        <w:pStyle w:val="Prrafodelista"/>
        <w:numPr>
          <w:ilvl w:val="0"/>
          <w:numId w:val="3"/>
        </w:numPr>
        <w:tabs>
          <w:tab w:val="left" w:pos="322"/>
        </w:tabs>
        <w:spacing w:before="109" w:line="249" w:lineRule="auto"/>
        <w:ind w:right="126" w:hanging="140"/>
        <w:rPr>
          <w:rFonts w:asciiTheme="minorHAnsi" w:hAnsiTheme="minorHAnsi" w:cstheme="minorHAnsi"/>
          <w:sz w:val="18"/>
          <w:szCs w:val="18"/>
        </w:rPr>
      </w:pPr>
      <w:proofErr w:type="spellStart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>Teniu</w:t>
      </w:r>
      <w:proofErr w:type="spellEnd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dret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a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obtindre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la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confirmació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sobre si a València</w:t>
      </w:r>
      <w:r w:rsidR="002F72EC"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Activa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s'estan</w:t>
      </w:r>
      <w:proofErr w:type="spellEnd"/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tractant</w:t>
      </w:r>
      <w:proofErr w:type="spellEnd"/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dades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personals</w:t>
      </w:r>
      <w:proofErr w:type="spellEnd"/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que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vos</w:t>
      </w:r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afecten o no.</w:t>
      </w:r>
    </w:p>
    <w:p w14:paraId="3D37A9F9" w14:textId="77777777" w:rsidR="00BD62F7" w:rsidRPr="0003357C" w:rsidRDefault="00B66755" w:rsidP="00A50DF5">
      <w:pPr>
        <w:pStyle w:val="Prrafodelista"/>
        <w:numPr>
          <w:ilvl w:val="0"/>
          <w:numId w:val="3"/>
        </w:numPr>
        <w:tabs>
          <w:tab w:val="left" w:pos="316"/>
        </w:tabs>
        <w:spacing w:before="94"/>
        <w:ind w:right="128" w:hanging="140"/>
        <w:rPr>
          <w:rFonts w:asciiTheme="minorHAnsi" w:hAnsiTheme="minorHAnsi" w:cstheme="minorHAnsi"/>
          <w:sz w:val="18"/>
          <w:szCs w:val="18"/>
        </w:rPr>
      </w:pPr>
      <w:proofErr w:type="spellStart"/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Podeu</w:t>
      </w:r>
      <w:proofErr w:type="spellEnd"/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>accedir</w:t>
      </w:r>
      <w:proofErr w:type="spellEnd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a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les </w:t>
      </w:r>
      <w:proofErr w:type="spellStart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>vostres</w:t>
      </w:r>
      <w:proofErr w:type="spellEnd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dades </w:t>
      </w:r>
      <w:proofErr w:type="spellStart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>personals</w:t>
      </w:r>
      <w:proofErr w:type="spellEnd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, </w:t>
      </w:r>
      <w:proofErr w:type="spellStart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>demanar</w:t>
      </w:r>
      <w:proofErr w:type="spellEnd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>la</w:t>
      </w:r>
      <w:r w:rsidRPr="0003357C">
        <w:rPr>
          <w:rFonts w:asciiTheme="minorHAnsi" w:hAnsiTheme="minorHAnsi" w:cstheme="minorHAnsi"/>
          <w:color w:val="131718"/>
          <w:spacing w:val="-39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>rectifi</w:t>
      </w:r>
      <w:proofErr w:type="spellEnd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- </w:t>
      </w:r>
      <w:proofErr w:type="spellStart"/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cació</w:t>
      </w:r>
      <w:proofErr w:type="spellEnd"/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de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les que </w:t>
      </w:r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siguen inexactes </w:t>
      </w:r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o, si </w:t>
      </w:r>
      <w:proofErr w:type="spellStart"/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>és</w:t>
      </w:r>
      <w:proofErr w:type="spellEnd"/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 el </w:t>
      </w:r>
      <w:proofErr w:type="spellStart"/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cas</w:t>
      </w:r>
      <w:proofErr w:type="spellEnd"/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, </w:t>
      </w:r>
      <w:proofErr w:type="spellStart"/>
      <w:r w:rsidRPr="0003357C">
        <w:rPr>
          <w:rFonts w:asciiTheme="minorHAnsi" w:hAnsiTheme="minorHAnsi" w:cstheme="minorHAnsi"/>
          <w:color w:val="131718"/>
          <w:spacing w:val="-6"/>
          <w:sz w:val="18"/>
          <w:szCs w:val="18"/>
        </w:rPr>
        <w:t>sol·licitar-ne</w:t>
      </w:r>
      <w:proofErr w:type="spellEnd"/>
      <w:r w:rsidRPr="0003357C">
        <w:rPr>
          <w:rFonts w:asciiTheme="minorHAnsi" w:hAnsiTheme="minorHAnsi" w:cstheme="minorHAnsi"/>
          <w:color w:val="131718"/>
          <w:spacing w:val="-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la </w:t>
      </w:r>
      <w:proofErr w:type="spellStart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>supressió</w:t>
      </w:r>
      <w:proofErr w:type="spellEnd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quan</w:t>
      </w:r>
      <w:proofErr w:type="spellEnd"/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, </w:t>
      </w:r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entre </w:t>
      </w:r>
      <w:proofErr w:type="spellStart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>altres</w:t>
      </w:r>
      <w:proofErr w:type="spellEnd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>motius</w:t>
      </w:r>
      <w:proofErr w:type="spellEnd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,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les dades </w:t>
      </w:r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ja no </w:t>
      </w:r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siguen </w:t>
      </w:r>
      <w:proofErr w:type="spellStart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>necessàries</w:t>
      </w:r>
      <w:proofErr w:type="spellEnd"/>
      <w:r w:rsidRPr="0003357C">
        <w:rPr>
          <w:rFonts w:asciiTheme="minorHAnsi" w:hAnsiTheme="minorHAnsi" w:cstheme="minorHAnsi"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per</w:t>
      </w:r>
      <w:r w:rsidRPr="0003357C">
        <w:rPr>
          <w:rFonts w:asciiTheme="minorHAnsi" w:hAnsiTheme="minorHAnsi" w:cstheme="minorHAnsi"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les</w:t>
      </w:r>
      <w:r w:rsidRPr="0003357C">
        <w:rPr>
          <w:rFonts w:asciiTheme="minorHAnsi" w:hAnsiTheme="minorHAnsi" w:cstheme="minorHAnsi"/>
          <w:color w:val="131718"/>
          <w:spacing w:val="-15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>finalitats</w:t>
      </w:r>
      <w:proofErr w:type="spellEnd"/>
      <w:r w:rsidRPr="0003357C">
        <w:rPr>
          <w:rFonts w:asciiTheme="minorHAnsi" w:hAnsiTheme="minorHAnsi" w:cstheme="minorHAnsi"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que</w:t>
      </w:r>
      <w:r w:rsidRPr="0003357C">
        <w:rPr>
          <w:rFonts w:asciiTheme="minorHAnsi" w:hAnsiTheme="minorHAnsi" w:cstheme="minorHAnsi"/>
          <w:color w:val="131718"/>
          <w:spacing w:val="-16"/>
          <w:sz w:val="18"/>
          <w:szCs w:val="18"/>
        </w:rPr>
        <w:t xml:space="preserve"> </w:t>
      </w:r>
      <w:proofErr w:type="gramStart"/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van</w:t>
      </w:r>
      <w:proofErr w:type="gramEnd"/>
      <w:r w:rsidRPr="0003357C">
        <w:rPr>
          <w:rFonts w:asciiTheme="minorHAnsi" w:hAnsiTheme="minorHAnsi" w:cstheme="minorHAnsi"/>
          <w:color w:val="131718"/>
          <w:spacing w:val="-1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ser</w:t>
      </w:r>
      <w:r w:rsidRPr="0003357C">
        <w:rPr>
          <w:rFonts w:asciiTheme="minorHAnsi" w:hAnsiTheme="minorHAnsi" w:cstheme="minorHAnsi"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6"/>
          <w:sz w:val="18"/>
          <w:szCs w:val="18"/>
        </w:rPr>
        <w:t>arreplegades.</w:t>
      </w:r>
    </w:p>
    <w:p w14:paraId="1B809691" w14:textId="77777777" w:rsidR="00BD62F7" w:rsidRPr="0003357C" w:rsidRDefault="00B66755" w:rsidP="00A50DF5">
      <w:pPr>
        <w:pStyle w:val="Prrafodelista"/>
        <w:numPr>
          <w:ilvl w:val="0"/>
          <w:numId w:val="3"/>
        </w:numPr>
        <w:tabs>
          <w:tab w:val="left" w:pos="339"/>
        </w:tabs>
        <w:spacing w:before="106"/>
        <w:ind w:right="127" w:hanging="141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En determinades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circumstàncies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podeu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sol·licitar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la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limitació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del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tractament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de les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vostres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dades. En este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supòsit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>només</w:t>
      </w:r>
      <w:proofErr w:type="spellEnd"/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les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conservarem</w:t>
      </w:r>
      <w:proofErr w:type="spellEnd"/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per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l'exercici</w:t>
      </w:r>
      <w:proofErr w:type="spellEnd"/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la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defensa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reclamacions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>.</w:t>
      </w:r>
    </w:p>
    <w:p w14:paraId="2F1CFBBD" w14:textId="4AE4AA0E" w:rsidR="00BD62F7" w:rsidRPr="0003357C" w:rsidRDefault="00B66755" w:rsidP="00A50DF5">
      <w:pPr>
        <w:pStyle w:val="Prrafodelista"/>
        <w:numPr>
          <w:ilvl w:val="0"/>
          <w:numId w:val="3"/>
        </w:numPr>
        <w:tabs>
          <w:tab w:val="left" w:pos="326"/>
        </w:tabs>
        <w:spacing w:before="105"/>
        <w:ind w:right="127" w:hanging="140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determinades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circumstàncies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>,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i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per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motius</w:t>
      </w:r>
      <w:proofErr w:type="spellEnd"/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relacionats</w:t>
      </w:r>
      <w:proofErr w:type="spellEnd"/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amb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la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vostra</w:t>
      </w:r>
      <w:proofErr w:type="spellEnd"/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situació</w:t>
      </w:r>
      <w:proofErr w:type="spellEnd"/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personal,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podeu</w:t>
      </w:r>
      <w:proofErr w:type="spellEnd"/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oposar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>-vos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al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tractament</w:t>
      </w:r>
      <w:proofErr w:type="spellEnd"/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6"/>
          <w:sz w:val="18"/>
          <w:szCs w:val="18"/>
        </w:rPr>
        <w:t xml:space="preserve">de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les</w:t>
      </w:r>
      <w:r w:rsidRPr="0003357C">
        <w:rPr>
          <w:rFonts w:asciiTheme="minorHAnsi" w:hAnsiTheme="minorHAnsi" w:cstheme="minorHAnsi"/>
          <w:color w:val="131718"/>
          <w:spacing w:val="-11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vostres</w:t>
      </w:r>
      <w:proofErr w:type="spellEnd"/>
      <w:r w:rsidRPr="0003357C">
        <w:rPr>
          <w:rFonts w:asciiTheme="minorHAnsi" w:hAnsiTheme="minorHAnsi" w:cstheme="minorHAnsi"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dades.</w:t>
      </w:r>
      <w:r w:rsidRPr="0003357C">
        <w:rPr>
          <w:rFonts w:asciiTheme="minorHAnsi" w:hAnsiTheme="minorHAnsi" w:cstheme="minorHAnsi"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color w:val="131718"/>
          <w:spacing w:val="-11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eixos</w:t>
      </w:r>
      <w:proofErr w:type="spellEnd"/>
      <w:r w:rsidRPr="0003357C">
        <w:rPr>
          <w:rFonts w:asciiTheme="minorHAnsi" w:hAnsiTheme="minorHAnsi" w:cstheme="minorHAnsi"/>
          <w:color w:val="131718"/>
          <w:spacing w:val="-11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supòsits</w:t>
      </w:r>
      <w:proofErr w:type="spellEnd"/>
      <w:r w:rsidRPr="0003357C">
        <w:rPr>
          <w:rFonts w:asciiTheme="minorHAnsi" w:hAnsiTheme="minorHAnsi" w:cstheme="minorHAnsi"/>
          <w:color w:val="131718"/>
          <w:spacing w:val="-10"/>
          <w:sz w:val="18"/>
          <w:szCs w:val="18"/>
        </w:rPr>
        <w:t xml:space="preserve"> </w:t>
      </w:r>
      <w:r w:rsidR="002F72EC" w:rsidRPr="0003357C">
        <w:rPr>
          <w:rFonts w:asciiTheme="minorHAnsi" w:hAnsiTheme="minorHAnsi" w:cstheme="minorHAnsi"/>
          <w:color w:val="131718"/>
          <w:spacing w:val="-10"/>
          <w:sz w:val="18"/>
          <w:szCs w:val="18"/>
        </w:rPr>
        <w:t>V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>alència</w:t>
      </w:r>
      <w:r w:rsidR="002F72EC"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 Activa</w:t>
      </w:r>
      <w:r w:rsidRPr="0003357C">
        <w:rPr>
          <w:rFonts w:asciiTheme="minorHAnsi" w:hAnsiTheme="minorHAnsi" w:cstheme="minorHAnsi"/>
          <w:color w:val="131718"/>
          <w:spacing w:val="-4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deixarà</w:t>
      </w:r>
      <w:proofErr w:type="spellEnd"/>
      <w:r w:rsidRPr="0003357C">
        <w:rPr>
          <w:rFonts w:asciiTheme="minorHAnsi" w:hAnsiTheme="minorHAnsi" w:cstheme="minorHAnsi"/>
          <w:color w:val="131718"/>
          <w:spacing w:val="-3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tractar-les,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excepte</w:t>
      </w:r>
      <w:r w:rsidRPr="0003357C">
        <w:rPr>
          <w:rFonts w:asciiTheme="minorHAnsi" w:hAnsiTheme="minorHAnsi" w:cstheme="minorHAnsi"/>
          <w:color w:val="131718"/>
          <w:spacing w:val="-3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per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motius</w:t>
      </w:r>
      <w:proofErr w:type="spellEnd"/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legítims</w:t>
      </w:r>
      <w:proofErr w:type="spellEnd"/>
      <w:r w:rsidRPr="0003357C">
        <w:rPr>
          <w:rFonts w:asciiTheme="minorHAnsi" w:hAnsiTheme="minorHAnsi" w:cstheme="minorHAnsi"/>
          <w:color w:val="131718"/>
          <w:spacing w:val="-3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imperiosos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o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l'exercici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o la defensa de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possibles</w:t>
      </w:r>
      <w:proofErr w:type="spellEnd"/>
      <w:r w:rsidRPr="0003357C">
        <w:rPr>
          <w:rFonts w:asciiTheme="minorHAnsi" w:hAnsiTheme="minorHAnsi" w:cstheme="minorHAnsi"/>
          <w:color w:val="131718"/>
          <w:spacing w:val="-31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reclamacions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>.</w:t>
      </w:r>
    </w:p>
    <w:p w14:paraId="05F24AF2" w14:textId="1B3AD64C" w:rsidR="00BD62F7" w:rsidRPr="0003357C" w:rsidRDefault="00B66755" w:rsidP="00A50DF5">
      <w:pPr>
        <w:pStyle w:val="Prrafodelista"/>
        <w:numPr>
          <w:ilvl w:val="0"/>
          <w:numId w:val="3"/>
        </w:numPr>
        <w:tabs>
          <w:tab w:val="left" w:pos="322"/>
        </w:tabs>
        <w:spacing w:before="107"/>
        <w:ind w:right="127" w:hanging="141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Per</w:t>
      </w:r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exercitar</w:t>
      </w:r>
      <w:proofErr w:type="spellEnd"/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els</w:t>
      </w:r>
      <w:proofErr w:type="spellEnd"/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vostres</w:t>
      </w:r>
      <w:proofErr w:type="spellEnd"/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drets</w:t>
      </w:r>
      <w:proofErr w:type="spellEnd"/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podeu</w:t>
      </w:r>
      <w:proofErr w:type="spellEnd"/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formular</w:t>
      </w:r>
      <w:r w:rsidRPr="0003357C">
        <w:rPr>
          <w:rFonts w:asciiTheme="minorHAnsi" w:hAnsiTheme="minorHAnsi" w:cstheme="minorHAnsi"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una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sol·licitud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en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l’adreça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de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correu</w:t>
      </w:r>
      <w:proofErr w:type="spellEnd"/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proofErr w:type="spellStart"/>
      <w:r w:rsidRPr="0003357C">
        <w:rPr>
          <w:rFonts w:asciiTheme="minorHAnsi" w:hAnsiTheme="minorHAnsi" w:cstheme="minorHAnsi"/>
          <w:color w:val="131718"/>
          <w:sz w:val="18"/>
          <w:szCs w:val="18"/>
        </w:rPr>
        <w:t>electrònic</w:t>
      </w:r>
      <w:proofErr w:type="spellEnd"/>
      <w:hyperlink r:id="rId11">
        <w:r w:rsidR="002F72EC" w:rsidRPr="0003357C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2F72EC" w:rsidRPr="0003357C">
          <w:rPr>
            <w:rFonts w:asciiTheme="minorHAnsi" w:hAnsiTheme="minorHAnsi" w:cstheme="minorHAnsi"/>
            <w:color w:val="283A8A"/>
            <w:sz w:val="18"/>
            <w:szCs w:val="18"/>
          </w:rPr>
          <w:t>proteccio.dades@valenciactiva.es</w:t>
        </w:r>
        <w:r w:rsidRPr="0003357C">
          <w:rPr>
            <w:rFonts w:asciiTheme="minorHAnsi" w:hAnsiTheme="minorHAnsi" w:cstheme="minorHAnsi"/>
            <w:color w:val="283A8A"/>
            <w:sz w:val="18"/>
            <w:szCs w:val="18"/>
          </w:rPr>
          <w:t>.</w:t>
        </w:r>
      </w:hyperlink>
    </w:p>
    <w:p w14:paraId="4C4D4FFB" w14:textId="77777777" w:rsidR="002F72EC" w:rsidRPr="0003357C" w:rsidRDefault="002F72EC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69D33A2A" w14:textId="77777777" w:rsidR="002F72EC" w:rsidRPr="0003357C" w:rsidRDefault="002F72EC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1B077F66" w14:textId="77777777" w:rsidR="002F72EC" w:rsidRPr="0003357C" w:rsidRDefault="002F72EC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1F2B4CA4" w14:textId="77777777" w:rsidR="002F72EC" w:rsidRPr="0003357C" w:rsidRDefault="002F72EC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2515F80F" w14:textId="59F15FCE" w:rsidR="002F72EC" w:rsidRDefault="002F72EC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1BF539F4" w14:textId="77777777" w:rsidR="006416EE" w:rsidRPr="0003357C" w:rsidRDefault="006416EE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0D00E30F" w14:textId="76137742" w:rsidR="002F72EC" w:rsidRPr="0003357C" w:rsidRDefault="002F72EC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63D323BF" w14:textId="1C302CF0" w:rsidR="002F72EC" w:rsidRDefault="002F72EC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7F38A22A" w14:textId="3AB22131" w:rsidR="005F7D88" w:rsidRDefault="005F7D88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5EB0190F" w14:textId="24BE407F" w:rsidR="005F7D88" w:rsidRDefault="005F7D88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31BD1F21" w14:textId="3F600A68" w:rsidR="005F7D88" w:rsidRDefault="005F7D88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627C1451" w14:textId="77777777" w:rsidR="005F7D88" w:rsidRPr="0003357C" w:rsidRDefault="005F7D88" w:rsidP="00A50DF5">
      <w:pPr>
        <w:pStyle w:val="Textoindependiente"/>
        <w:spacing w:before="103"/>
        <w:ind w:left="161"/>
        <w:jc w:val="both"/>
        <w:rPr>
          <w:rFonts w:asciiTheme="minorHAnsi" w:hAnsiTheme="minorHAnsi" w:cstheme="minorHAnsi"/>
          <w:color w:val="131718"/>
          <w:w w:val="105"/>
        </w:rPr>
      </w:pPr>
    </w:p>
    <w:p w14:paraId="00627A8B" w14:textId="5B27E8AC" w:rsidR="00BD62F7" w:rsidRPr="0003357C" w:rsidRDefault="00B66755" w:rsidP="005F7D88">
      <w:pPr>
        <w:pStyle w:val="Textoindependiente"/>
        <w:spacing w:before="103"/>
        <w:ind w:left="161" w:right="360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¿Quién es el responsable del tratamiento de sus datos?</w:t>
      </w:r>
    </w:p>
    <w:p w14:paraId="5D03C84A" w14:textId="79A90A71" w:rsidR="00BD62F7" w:rsidRPr="0003357C" w:rsidRDefault="00346980" w:rsidP="005F7D88">
      <w:pPr>
        <w:pStyle w:val="Textoindependiente"/>
        <w:tabs>
          <w:tab w:val="left" w:pos="1449"/>
        </w:tabs>
        <w:spacing w:before="50"/>
        <w:ind w:left="161" w:right="3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pict w14:anchorId="394BF38E">
          <v:line id="_x0000_s1026" style="position:absolute;left:0;text-align:left;z-index:251928576;mso-position-horizontal-relative:page" from="294.8pt,-8.8pt" to="295.45pt,692.2pt" strokecolor="#131718" strokeweight=".5pt">
            <w10:wrap anchorx="page"/>
          </v:line>
        </w:pict>
      </w:r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Identidad:</w:t>
      </w:r>
      <w:r w:rsidR="00502C36"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Fundación</w:t>
      </w:r>
      <w:r w:rsidR="00B66755"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 </w:t>
      </w:r>
      <w:r w:rsidR="00B66755" w:rsidRPr="0003357C">
        <w:rPr>
          <w:rFonts w:asciiTheme="minorHAnsi" w:hAnsiTheme="minorHAnsi" w:cstheme="minorHAnsi"/>
          <w:color w:val="131718"/>
          <w:sz w:val="18"/>
          <w:szCs w:val="18"/>
        </w:rPr>
        <w:t>València</w:t>
      </w:r>
      <w:r w:rsidR="00502C36"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Activa</w:t>
      </w:r>
    </w:p>
    <w:p w14:paraId="752795A6" w14:textId="45623547" w:rsidR="00BD62F7" w:rsidRPr="0003357C" w:rsidRDefault="00B66755" w:rsidP="005F7D88">
      <w:pPr>
        <w:pStyle w:val="Textoindependiente"/>
        <w:tabs>
          <w:tab w:val="left" w:pos="1453"/>
          <w:tab w:val="right" w:pos="2587"/>
        </w:tabs>
        <w:spacing w:before="1"/>
        <w:ind w:left="161" w:right="360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Dirección:</w:t>
      </w:r>
      <w:r w:rsidR="00502C36"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Guillem de Castro, 37, 46007 València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Teléfono:</w:t>
      </w:r>
      <w:r w:rsidR="00502C36"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</w:t>
      </w:r>
      <w:r w:rsidR="00D869D3" w:rsidRPr="0003357C">
        <w:rPr>
          <w:rFonts w:asciiTheme="minorHAnsi" w:hAnsiTheme="minorHAnsi" w:cstheme="minorHAnsi"/>
          <w:color w:val="131718"/>
          <w:sz w:val="18"/>
          <w:szCs w:val="18"/>
        </w:rPr>
        <w:t>962 087 458</w:t>
      </w:r>
    </w:p>
    <w:p w14:paraId="0AA4F692" w14:textId="539ADE1F" w:rsidR="00BD62F7" w:rsidRPr="0003357C" w:rsidRDefault="00B66755" w:rsidP="005F7D88">
      <w:pPr>
        <w:pStyle w:val="Textoindependiente"/>
        <w:spacing w:before="11"/>
        <w:ind w:left="161" w:right="360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Contacto Protección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de </w:t>
      </w:r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Datos: </w:t>
      </w:r>
      <w:r w:rsidR="00502C36" w:rsidRPr="0003357C">
        <w:rPr>
          <w:rFonts w:asciiTheme="minorHAnsi" w:hAnsiTheme="minorHAnsi" w:cstheme="minorHAnsi"/>
          <w:sz w:val="18"/>
          <w:szCs w:val="18"/>
        </w:rPr>
        <w:t>proteccio.dades@valenciactiva.es</w:t>
      </w:r>
    </w:p>
    <w:p w14:paraId="7593FCDA" w14:textId="4D244DC7" w:rsidR="00BD62F7" w:rsidRDefault="00BD62F7" w:rsidP="005F7D88">
      <w:pPr>
        <w:pStyle w:val="Textoindependiente"/>
        <w:spacing w:before="10"/>
        <w:ind w:right="360"/>
        <w:jc w:val="both"/>
        <w:rPr>
          <w:rFonts w:asciiTheme="minorHAnsi" w:hAnsiTheme="minorHAnsi" w:cstheme="minorHAnsi"/>
          <w:sz w:val="18"/>
          <w:szCs w:val="18"/>
        </w:rPr>
      </w:pPr>
    </w:p>
    <w:p w14:paraId="04C8A9C8" w14:textId="77777777" w:rsidR="005F7D88" w:rsidRPr="0003357C" w:rsidRDefault="005F7D88" w:rsidP="005F7D88">
      <w:pPr>
        <w:pStyle w:val="Textoindependiente"/>
        <w:spacing w:before="10"/>
        <w:ind w:right="360"/>
        <w:jc w:val="both"/>
        <w:rPr>
          <w:rFonts w:asciiTheme="minorHAnsi" w:hAnsiTheme="minorHAnsi" w:cstheme="minorHAnsi"/>
          <w:sz w:val="18"/>
          <w:szCs w:val="18"/>
        </w:rPr>
      </w:pPr>
    </w:p>
    <w:p w14:paraId="495831C7" w14:textId="77777777" w:rsidR="00BD62F7" w:rsidRPr="0003357C" w:rsidRDefault="00B66755" w:rsidP="005F7D88">
      <w:pPr>
        <w:pStyle w:val="Textoindependiente"/>
        <w:ind w:left="161" w:right="360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¿Con qué finalidad tratamos sus datos personales?</w:t>
      </w:r>
    </w:p>
    <w:p w14:paraId="577A7F6D" w14:textId="22B22BA4" w:rsidR="00BD62F7" w:rsidRPr="0003357C" w:rsidRDefault="00B66755" w:rsidP="005F7D88">
      <w:pPr>
        <w:pStyle w:val="Textoindependiente"/>
        <w:spacing w:before="69" w:line="249" w:lineRule="auto"/>
        <w:ind w:left="161" w:right="360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València</w:t>
      </w:r>
      <w:r w:rsidR="00502C36"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Activa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 tratará sus datos con el fin de gestionar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la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solicitud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manifestada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color w:val="131718"/>
          <w:spacing w:val="-2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el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presente</w:t>
      </w:r>
      <w:r w:rsidRPr="0003357C">
        <w:rPr>
          <w:rFonts w:asciiTheme="minorHAnsi" w:hAnsiTheme="minorHAnsi" w:cstheme="minorHAnsi"/>
          <w:color w:val="131718"/>
          <w:spacing w:val="-30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formulario/documento,</w:t>
      </w:r>
      <w:r w:rsidRPr="0003357C">
        <w:rPr>
          <w:rFonts w:asciiTheme="minorHAnsi" w:hAnsiTheme="minorHAnsi" w:cstheme="minorHAnsi"/>
          <w:color w:val="131718"/>
          <w:spacing w:val="-2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dentro</w:t>
      </w:r>
      <w:r w:rsidRPr="0003357C">
        <w:rPr>
          <w:rFonts w:asciiTheme="minorHAnsi" w:hAnsiTheme="minorHAnsi" w:cstheme="minorHAnsi"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del</w:t>
      </w:r>
      <w:r w:rsidRPr="0003357C">
        <w:rPr>
          <w:rFonts w:asciiTheme="minorHAnsi" w:hAnsiTheme="minorHAnsi" w:cstheme="minorHAnsi"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procedimiento</w:t>
      </w:r>
      <w:r w:rsidRPr="0003357C">
        <w:rPr>
          <w:rFonts w:asciiTheme="minorHAnsi" w:hAnsiTheme="minorHAnsi" w:cstheme="minorHAnsi"/>
          <w:color w:val="131718"/>
          <w:spacing w:val="-2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administrativo</w:t>
      </w:r>
      <w:r w:rsidRPr="0003357C">
        <w:rPr>
          <w:rFonts w:asciiTheme="minorHAnsi" w:hAnsiTheme="minorHAnsi" w:cstheme="minorHAnsi"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correspondiente.</w:t>
      </w:r>
    </w:p>
    <w:p w14:paraId="1177542A" w14:textId="77777777" w:rsidR="00BD62F7" w:rsidRPr="0003357C" w:rsidRDefault="00BD62F7" w:rsidP="005F7D88">
      <w:pPr>
        <w:pStyle w:val="Textoindependiente"/>
        <w:ind w:right="360"/>
        <w:jc w:val="both"/>
        <w:rPr>
          <w:rFonts w:asciiTheme="minorHAnsi" w:hAnsiTheme="minorHAnsi" w:cstheme="minorHAnsi"/>
          <w:sz w:val="18"/>
          <w:szCs w:val="18"/>
        </w:rPr>
      </w:pPr>
    </w:p>
    <w:p w14:paraId="29E48163" w14:textId="77777777" w:rsidR="00BD62F7" w:rsidRPr="0003357C" w:rsidRDefault="00B66755" w:rsidP="005F7D88">
      <w:pPr>
        <w:pStyle w:val="Textoindependiente"/>
        <w:spacing w:before="138"/>
        <w:ind w:left="161" w:right="360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¿Por cuánto tiempo conservaremos sus datos?</w:t>
      </w:r>
    </w:p>
    <w:p w14:paraId="3E447A4C" w14:textId="4CB3F3CA" w:rsidR="00BD62F7" w:rsidRPr="0003357C" w:rsidRDefault="00B66755" w:rsidP="005F7D88">
      <w:pPr>
        <w:pStyle w:val="Textoindependiente"/>
        <w:spacing w:before="89" w:line="249" w:lineRule="auto"/>
        <w:ind w:left="161" w:right="360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Los datos serán conservados durante el plazo de tiempo </w:t>
      </w:r>
      <w:r w:rsidRPr="0003357C">
        <w:rPr>
          <w:rFonts w:asciiTheme="minorHAnsi" w:hAnsiTheme="minorHAnsi" w:cstheme="minorHAnsi"/>
          <w:color w:val="131718"/>
          <w:spacing w:val="-5"/>
          <w:sz w:val="18"/>
          <w:szCs w:val="18"/>
        </w:rPr>
        <w:t xml:space="preserve">que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esté vigente el expediente administrativo o, en su caso, por </w:t>
      </w:r>
      <w:r w:rsidRPr="0003357C">
        <w:rPr>
          <w:rFonts w:asciiTheme="minorHAnsi" w:hAnsiTheme="minorHAnsi" w:cstheme="minorHAnsi"/>
          <w:color w:val="131718"/>
          <w:spacing w:val="-6"/>
          <w:sz w:val="18"/>
          <w:szCs w:val="18"/>
        </w:rPr>
        <w:t xml:space="preserve">el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tiempo</w:t>
      </w:r>
      <w:r w:rsidRPr="0003357C">
        <w:rPr>
          <w:rFonts w:asciiTheme="minorHAnsi" w:hAnsiTheme="minorHAnsi" w:cstheme="minorHAnsi"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color w:val="131718"/>
          <w:spacing w:val="-1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resolución</w:t>
      </w:r>
      <w:r w:rsidRPr="0003357C">
        <w:rPr>
          <w:rFonts w:asciiTheme="minorHAnsi" w:hAnsiTheme="minorHAnsi" w:cstheme="minorHAnsi"/>
          <w:color w:val="131718"/>
          <w:spacing w:val="-1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color w:val="131718"/>
          <w:spacing w:val="-1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un</w:t>
      </w:r>
      <w:r w:rsidRPr="0003357C">
        <w:rPr>
          <w:rFonts w:asciiTheme="minorHAnsi" w:hAnsiTheme="minorHAnsi" w:cstheme="minorHAnsi"/>
          <w:color w:val="131718"/>
          <w:spacing w:val="-1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procedimiento</w:t>
      </w:r>
      <w:r w:rsidRPr="0003357C">
        <w:rPr>
          <w:rFonts w:asciiTheme="minorHAnsi" w:hAnsiTheme="minorHAnsi" w:cstheme="minorHAnsi"/>
          <w:color w:val="131718"/>
          <w:spacing w:val="-1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contencioso</w:t>
      </w:r>
      <w:r w:rsidRPr="0003357C">
        <w:rPr>
          <w:rFonts w:asciiTheme="minorHAnsi" w:hAnsiTheme="minorHAnsi" w:cstheme="minorHAnsi"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administrativo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derivado.</w:t>
      </w:r>
      <w:r w:rsidRPr="0003357C">
        <w:rPr>
          <w:rFonts w:asciiTheme="minorHAnsi" w:hAnsiTheme="minorHAnsi" w:cstheme="minorHAnsi"/>
          <w:color w:val="131718"/>
          <w:spacing w:val="-2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No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obstante,</w:t>
      </w:r>
      <w:r w:rsidRPr="0003357C">
        <w:rPr>
          <w:rFonts w:asciiTheme="minorHAnsi" w:hAnsiTheme="minorHAnsi" w:cstheme="minorHAnsi"/>
          <w:color w:val="131718"/>
          <w:spacing w:val="-2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los</w:t>
      </w:r>
      <w:r w:rsidRPr="0003357C">
        <w:rPr>
          <w:rFonts w:asciiTheme="minorHAnsi" w:hAnsiTheme="minorHAnsi" w:cstheme="minorHAnsi"/>
          <w:color w:val="131718"/>
          <w:spacing w:val="-2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datos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podrán</w:t>
      </w:r>
      <w:r w:rsidRPr="0003357C">
        <w:rPr>
          <w:rFonts w:asciiTheme="minorHAnsi" w:hAnsiTheme="minorHAnsi" w:cstheme="minorHAnsi"/>
          <w:color w:val="131718"/>
          <w:spacing w:val="-2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ser</w:t>
      </w:r>
      <w:r w:rsidRPr="0003357C">
        <w:rPr>
          <w:rFonts w:asciiTheme="minorHAnsi" w:hAnsiTheme="minorHAnsi" w:cstheme="minorHAnsi"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 xml:space="preserve">conservados, en su caso, con fines de archivo de interés público, fines </w:t>
      </w:r>
      <w:r w:rsidRPr="0003357C">
        <w:rPr>
          <w:rFonts w:asciiTheme="minorHAnsi" w:hAnsiTheme="minorHAnsi" w:cstheme="minorHAnsi"/>
          <w:color w:val="131718"/>
          <w:spacing w:val="-6"/>
          <w:sz w:val="18"/>
          <w:szCs w:val="18"/>
        </w:rPr>
        <w:t xml:space="preserve">de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investigación</w:t>
      </w:r>
      <w:r w:rsidRPr="0003357C">
        <w:rPr>
          <w:rFonts w:asciiTheme="minorHAnsi" w:hAnsiTheme="minorHAnsi" w:cstheme="minorHAnsi"/>
          <w:color w:val="131718"/>
          <w:spacing w:val="-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científica</w:t>
      </w:r>
      <w:r w:rsidRPr="0003357C">
        <w:rPr>
          <w:rFonts w:asciiTheme="minorHAnsi" w:hAnsiTheme="minorHAnsi" w:cstheme="minorHAnsi"/>
          <w:color w:val="131718"/>
          <w:spacing w:val="-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</w:t>
      </w:r>
      <w:r w:rsidRPr="0003357C">
        <w:rPr>
          <w:rFonts w:asciiTheme="minorHAnsi" w:hAnsiTheme="minorHAnsi" w:cstheme="minorHAnsi"/>
          <w:color w:val="131718"/>
          <w:spacing w:val="-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histórica</w:t>
      </w:r>
      <w:r w:rsidRPr="0003357C">
        <w:rPr>
          <w:rFonts w:asciiTheme="minorHAnsi" w:hAnsiTheme="minorHAnsi" w:cstheme="minorHAnsi"/>
          <w:color w:val="131718"/>
          <w:spacing w:val="-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</w:t>
      </w:r>
      <w:r w:rsidRPr="0003357C">
        <w:rPr>
          <w:rFonts w:asciiTheme="minorHAnsi" w:hAnsiTheme="minorHAnsi" w:cstheme="minorHAnsi"/>
          <w:color w:val="131718"/>
          <w:spacing w:val="-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fines</w:t>
      </w:r>
      <w:r w:rsidRPr="0003357C">
        <w:rPr>
          <w:rFonts w:asciiTheme="minorHAnsi" w:hAnsiTheme="minorHAnsi" w:cstheme="minorHAnsi"/>
          <w:color w:val="131718"/>
          <w:spacing w:val="-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estadísticos.</w:t>
      </w:r>
    </w:p>
    <w:p w14:paraId="019309D4" w14:textId="77777777" w:rsidR="00BD62F7" w:rsidRPr="0003357C" w:rsidRDefault="00BD62F7" w:rsidP="005F7D88">
      <w:pPr>
        <w:pStyle w:val="Textoindependiente"/>
        <w:spacing w:before="1"/>
        <w:ind w:right="360"/>
        <w:jc w:val="both"/>
        <w:rPr>
          <w:rFonts w:asciiTheme="minorHAnsi" w:hAnsiTheme="minorHAnsi" w:cstheme="minorHAnsi"/>
          <w:sz w:val="18"/>
          <w:szCs w:val="18"/>
        </w:rPr>
      </w:pPr>
    </w:p>
    <w:p w14:paraId="00ECC24A" w14:textId="77777777" w:rsidR="00BD62F7" w:rsidRPr="0003357C" w:rsidRDefault="00B66755" w:rsidP="005F7D88">
      <w:pPr>
        <w:pStyle w:val="Textoindependiente"/>
        <w:spacing w:line="273" w:lineRule="auto"/>
        <w:ind w:left="161" w:right="360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¿Los datos cedidos tendrán otros organismos destinatarios? Los datos facilitados no se cederán a terceras personas, salvo que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sean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comunicados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las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entidades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públicas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privadas,</w:t>
      </w:r>
      <w:r w:rsidRPr="0003357C">
        <w:rPr>
          <w:rFonts w:asciiTheme="minorHAnsi" w:hAnsiTheme="minorHAnsi" w:cstheme="minorHAnsi"/>
          <w:color w:val="131718"/>
          <w:spacing w:val="-1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</w:t>
      </w:r>
      <w:r w:rsidRPr="0003357C">
        <w:rPr>
          <w:rFonts w:asciiTheme="minorHAnsi" w:hAnsiTheme="minorHAnsi" w:cstheme="minorHAnsi"/>
          <w:color w:val="131718"/>
          <w:spacing w:val="-1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las</w:t>
      </w:r>
    </w:p>
    <w:p w14:paraId="4037DF4E" w14:textId="42C7F655" w:rsidR="00BD62F7" w:rsidRPr="0003357C" w:rsidRDefault="00B66755" w:rsidP="005F7D88">
      <w:pPr>
        <w:pStyle w:val="Textoindependiente"/>
        <w:spacing w:line="195" w:lineRule="exact"/>
        <w:ind w:left="161" w:right="360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sz w:val="18"/>
          <w:szCs w:val="18"/>
        </w:rPr>
        <w:t>cuales</w:t>
      </w:r>
      <w:r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sea</w:t>
      </w:r>
      <w:r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necesario</w:t>
      </w:r>
      <w:r w:rsidRPr="0003357C">
        <w:rPr>
          <w:rFonts w:asciiTheme="minorHAnsi" w:hAnsiTheme="minorHAnsi" w:cstheme="minorHAnsi"/>
          <w:color w:val="131718"/>
          <w:spacing w:val="-2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u</w:t>
      </w:r>
      <w:r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obligatorio</w:t>
      </w:r>
      <w:r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ceder</w:t>
      </w:r>
      <w:r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éstos</w:t>
      </w:r>
      <w:r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para</w:t>
      </w:r>
      <w:r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poder</w:t>
      </w:r>
      <w:r w:rsidRPr="0003357C">
        <w:rPr>
          <w:rFonts w:asciiTheme="minorHAnsi" w:hAnsiTheme="minorHAnsi" w:cstheme="minorHAnsi"/>
          <w:color w:val="131718"/>
          <w:spacing w:val="-2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gestionar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su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solicitud,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así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como</w:t>
      </w:r>
      <w:r w:rsidRPr="0003357C">
        <w:rPr>
          <w:rFonts w:asciiTheme="minorHAnsi" w:hAnsiTheme="minorHAnsi" w:cstheme="minorHAnsi"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los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supuestos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previstos,</w:t>
      </w:r>
      <w:r w:rsidRPr="0003357C">
        <w:rPr>
          <w:rFonts w:asciiTheme="minorHAnsi" w:hAnsiTheme="minorHAnsi" w:cstheme="minorHAnsi"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según</w:t>
      </w:r>
      <w:r w:rsidRPr="0003357C">
        <w:rPr>
          <w:rFonts w:asciiTheme="minorHAnsi" w:hAnsiTheme="minorHAnsi" w:cstheme="minorHAnsi"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pacing w:val="-8"/>
          <w:sz w:val="18"/>
          <w:szCs w:val="18"/>
        </w:rPr>
        <w:t xml:space="preserve">ley. </w:t>
      </w:r>
      <w:r w:rsidRPr="0003357C">
        <w:rPr>
          <w:rFonts w:asciiTheme="minorHAnsi" w:hAnsiTheme="minorHAnsi" w:cstheme="minorHAnsi"/>
          <w:color w:val="131718"/>
          <w:spacing w:val="-3"/>
          <w:sz w:val="18"/>
          <w:szCs w:val="18"/>
        </w:rPr>
        <w:t xml:space="preserve">Tampoco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serán transferidos a terceros</w:t>
      </w:r>
      <w:r w:rsidRPr="0003357C">
        <w:rPr>
          <w:rFonts w:asciiTheme="minorHAnsi" w:hAnsiTheme="minorHAnsi" w:cstheme="minorHAnsi"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color w:val="131718"/>
          <w:sz w:val="18"/>
          <w:szCs w:val="18"/>
        </w:rPr>
        <w:t>países.</w:t>
      </w:r>
    </w:p>
    <w:p w14:paraId="3A7E912F" w14:textId="77777777" w:rsidR="00BD62F7" w:rsidRPr="0003357C" w:rsidRDefault="00BD62F7" w:rsidP="005F7D88">
      <w:pPr>
        <w:pStyle w:val="Textoindependiente"/>
        <w:spacing w:before="5"/>
        <w:ind w:right="360"/>
        <w:jc w:val="both"/>
        <w:rPr>
          <w:rFonts w:asciiTheme="minorHAnsi" w:hAnsiTheme="minorHAnsi" w:cstheme="minorHAnsi"/>
          <w:sz w:val="18"/>
          <w:szCs w:val="18"/>
        </w:rPr>
      </w:pPr>
    </w:p>
    <w:p w14:paraId="24949224" w14:textId="77777777" w:rsidR="00BD62F7" w:rsidRPr="0003357C" w:rsidRDefault="00B66755" w:rsidP="005F7D88">
      <w:pPr>
        <w:pStyle w:val="Textoindependiente"/>
        <w:ind w:left="161" w:right="360"/>
        <w:jc w:val="both"/>
        <w:rPr>
          <w:rFonts w:asciiTheme="minorHAnsi" w:hAnsiTheme="minorHAnsi" w:cstheme="minorHAnsi"/>
          <w:sz w:val="18"/>
          <w:szCs w:val="18"/>
        </w:rPr>
      </w:pPr>
      <w:r w:rsidRPr="0003357C">
        <w:rPr>
          <w:rFonts w:asciiTheme="minorHAnsi" w:hAnsiTheme="minorHAnsi" w:cstheme="minorHAnsi"/>
          <w:color w:val="131718"/>
          <w:w w:val="105"/>
          <w:sz w:val="18"/>
          <w:szCs w:val="18"/>
        </w:rPr>
        <w:t>¿Cuáles son sus derechos cuando nos facilita sus datos?</w:t>
      </w:r>
    </w:p>
    <w:p w14:paraId="72B72F4A" w14:textId="1FDCB7DF" w:rsidR="00BD62F7" w:rsidRPr="0003357C" w:rsidRDefault="00B66755" w:rsidP="005F7D88">
      <w:pPr>
        <w:pStyle w:val="Prrafodelista"/>
        <w:numPr>
          <w:ilvl w:val="0"/>
          <w:numId w:val="2"/>
        </w:numPr>
        <w:tabs>
          <w:tab w:val="left" w:pos="328"/>
        </w:tabs>
        <w:spacing w:before="110"/>
        <w:ind w:right="360" w:hanging="141"/>
        <w:rPr>
          <w:rFonts w:asciiTheme="minorHAnsi" w:hAnsiTheme="minorHAnsi" w:cstheme="minorHAnsi"/>
          <w:i/>
          <w:sz w:val="18"/>
          <w:szCs w:val="18"/>
        </w:rPr>
      </w:pP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Tiene derecho a obtener confirmación sobre si en València</w:t>
      </w:r>
      <w:r w:rsidRPr="0003357C">
        <w:rPr>
          <w:rFonts w:asciiTheme="minorHAnsi" w:hAnsiTheme="minorHAnsi" w:cstheme="minorHAnsi"/>
          <w:i/>
          <w:color w:val="131718"/>
          <w:spacing w:val="-13"/>
          <w:sz w:val="18"/>
          <w:szCs w:val="18"/>
        </w:rPr>
        <w:t xml:space="preserve"> </w:t>
      </w:r>
      <w:r w:rsidR="002F72EC" w:rsidRPr="0003357C">
        <w:rPr>
          <w:rFonts w:asciiTheme="minorHAnsi" w:hAnsiTheme="minorHAnsi" w:cstheme="minorHAnsi"/>
          <w:i/>
          <w:color w:val="131718"/>
          <w:spacing w:val="-13"/>
          <w:sz w:val="18"/>
          <w:szCs w:val="18"/>
        </w:rPr>
        <w:t xml:space="preserve">Activa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se</w:t>
      </w:r>
      <w:r w:rsidRPr="0003357C">
        <w:rPr>
          <w:rFonts w:asciiTheme="minorHAnsi" w:hAnsiTheme="minorHAnsi" w:cstheme="minorHAnsi"/>
          <w:i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están</w:t>
      </w:r>
      <w:r w:rsidRPr="0003357C">
        <w:rPr>
          <w:rFonts w:asciiTheme="minorHAnsi" w:hAnsiTheme="minorHAnsi" w:cstheme="minorHAnsi"/>
          <w:i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tratando</w:t>
      </w:r>
      <w:r w:rsidRPr="0003357C">
        <w:rPr>
          <w:rFonts w:asciiTheme="minorHAnsi" w:hAnsiTheme="minorHAnsi" w:cstheme="minorHAnsi"/>
          <w:i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datos</w:t>
      </w:r>
      <w:r w:rsidRPr="0003357C">
        <w:rPr>
          <w:rFonts w:asciiTheme="minorHAnsi" w:hAnsiTheme="minorHAnsi" w:cstheme="minorHAnsi"/>
          <w:i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personales</w:t>
      </w:r>
      <w:r w:rsidRPr="0003357C">
        <w:rPr>
          <w:rFonts w:asciiTheme="minorHAnsi" w:hAnsiTheme="minorHAnsi" w:cstheme="minorHAnsi"/>
          <w:i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que</w:t>
      </w:r>
      <w:r w:rsidRPr="0003357C">
        <w:rPr>
          <w:rFonts w:asciiTheme="minorHAnsi" w:hAnsiTheme="minorHAnsi" w:cstheme="minorHAnsi"/>
          <w:i/>
          <w:color w:val="131718"/>
          <w:spacing w:val="-1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pacing w:val="-6"/>
          <w:sz w:val="18"/>
          <w:szCs w:val="18"/>
        </w:rPr>
        <w:t xml:space="preserve">le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conciernen, o</w:t>
      </w:r>
      <w:r w:rsidRPr="0003357C">
        <w:rPr>
          <w:rFonts w:asciiTheme="minorHAnsi" w:hAnsiTheme="minorHAnsi" w:cstheme="minorHAnsi"/>
          <w:i/>
          <w:color w:val="131718"/>
          <w:spacing w:val="-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no.</w:t>
      </w:r>
    </w:p>
    <w:p w14:paraId="789E1D45" w14:textId="77777777" w:rsidR="00BD62F7" w:rsidRPr="0003357C" w:rsidRDefault="00B66755" w:rsidP="005F7D88">
      <w:pPr>
        <w:pStyle w:val="Prrafodelista"/>
        <w:numPr>
          <w:ilvl w:val="0"/>
          <w:numId w:val="2"/>
        </w:numPr>
        <w:tabs>
          <w:tab w:val="left" w:pos="344"/>
        </w:tabs>
        <w:spacing w:before="104"/>
        <w:ind w:right="360" w:hanging="141"/>
        <w:rPr>
          <w:rFonts w:asciiTheme="minorHAnsi" w:hAnsiTheme="minorHAnsi" w:cstheme="minorHAnsi"/>
          <w:i/>
          <w:sz w:val="18"/>
          <w:szCs w:val="18"/>
        </w:rPr>
      </w:pP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 xml:space="preserve">Podrá acceder a sus datos personales, así como solicitar </w:t>
      </w:r>
      <w:r w:rsidRPr="0003357C">
        <w:rPr>
          <w:rFonts w:asciiTheme="minorHAnsi" w:hAnsiTheme="minorHAnsi" w:cstheme="minorHAnsi"/>
          <w:i/>
          <w:color w:val="131718"/>
          <w:spacing w:val="-7"/>
          <w:sz w:val="18"/>
          <w:szCs w:val="18"/>
        </w:rPr>
        <w:t xml:space="preserve">la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rectificación</w:t>
      </w:r>
      <w:r w:rsidRPr="0003357C">
        <w:rPr>
          <w:rFonts w:asciiTheme="minorHAnsi" w:hAnsiTheme="minorHAnsi" w:cstheme="minorHAnsi"/>
          <w:i/>
          <w:color w:val="131718"/>
          <w:spacing w:val="-12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los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que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sean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inexactos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o,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su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caso,</w:t>
      </w:r>
      <w:r w:rsidRPr="0003357C">
        <w:rPr>
          <w:rFonts w:asciiTheme="minorHAnsi" w:hAnsiTheme="minorHAnsi" w:cstheme="minorHAnsi"/>
          <w:i/>
          <w:color w:val="131718"/>
          <w:spacing w:val="-11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 xml:space="preserve">solicitar su supresión cuando, entre otros motivos, los datos ya </w:t>
      </w:r>
      <w:r w:rsidRPr="0003357C">
        <w:rPr>
          <w:rFonts w:asciiTheme="minorHAnsi" w:hAnsiTheme="minorHAnsi" w:cstheme="minorHAnsi"/>
          <w:i/>
          <w:color w:val="131718"/>
          <w:spacing w:val="-8"/>
          <w:sz w:val="18"/>
          <w:szCs w:val="18"/>
        </w:rPr>
        <w:t xml:space="preserve">no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sean</w:t>
      </w:r>
      <w:r w:rsidRPr="0003357C">
        <w:rPr>
          <w:rFonts w:asciiTheme="minorHAnsi" w:hAnsiTheme="minorHAnsi" w:cstheme="minorHAnsi"/>
          <w:i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necesarios</w:t>
      </w:r>
      <w:r w:rsidRPr="0003357C">
        <w:rPr>
          <w:rFonts w:asciiTheme="minorHAnsi" w:hAnsiTheme="minorHAnsi" w:cstheme="minorHAnsi"/>
          <w:i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para</w:t>
      </w:r>
      <w:r w:rsidRPr="0003357C">
        <w:rPr>
          <w:rFonts w:asciiTheme="minorHAnsi" w:hAnsiTheme="minorHAnsi" w:cstheme="minorHAnsi"/>
          <w:i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los</w:t>
      </w:r>
      <w:r w:rsidRPr="0003357C">
        <w:rPr>
          <w:rFonts w:asciiTheme="minorHAnsi" w:hAnsiTheme="minorHAnsi" w:cstheme="minorHAnsi"/>
          <w:i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fines</w:t>
      </w:r>
      <w:r w:rsidRPr="0003357C">
        <w:rPr>
          <w:rFonts w:asciiTheme="minorHAnsi" w:hAnsiTheme="minorHAnsi" w:cstheme="minorHAnsi"/>
          <w:i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para</w:t>
      </w:r>
      <w:r w:rsidRPr="0003357C">
        <w:rPr>
          <w:rFonts w:asciiTheme="minorHAnsi" w:hAnsiTheme="minorHAnsi" w:cstheme="minorHAnsi"/>
          <w:i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los</w:t>
      </w:r>
      <w:r w:rsidRPr="0003357C">
        <w:rPr>
          <w:rFonts w:asciiTheme="minorHAnsi" w:hAnsiTheme="minorHAnsi" w:cstheme="minorHAnsi"/>
          <w:i/>
          <w:color w:val="131718"/>
          <w:spacing w:val="-1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que</w:t>
      </w:r>
      <w:r w:rsidRPr="0003357C">
        <w:rPr>
          <w:rFonts w:asciiTheme="minorHAnsi" w:hAnsiTheme="minorHAnsi" w:cstheme="minorHAnsi"/>
          <w:i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fueron</w:t>
      </w:r>
      <w:r w:rsidRPr="0003357C">
        <w:rPr>
          <w:rFonts w:asciiTheme="minorHAnsi" w:hAnsiTheme="minorHAnsi" w:cstheme="minorHAnsi"/>
          <w:i/>
          <w:color w:val="131718"/>
          <w:spacing w:val="-17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recogidos.</w:t>
      </w:r>
    </w:p>
    <w:p w14:paraId="64D5D5C7" w14:textId="77777777" w:rsidR="00BD62F7" w:rsidRPr="0003357C" w:rsidRDefault="00B66755" w:rsidP="005F7D88">
      <w:pPr>
        <w:pStyle w:val="Prrafodelista"/>
        <w:numPr>
          <w:ilvl w:val="0"/>
          <w:numId w:val="2"/>
        </w:numPr>
        <w:tabs>
          <w:tab w:val="left" w:pos="314"/>
        </w:tabs>
        <w:spacing w:before="106"/>
        <w:ind w:right="360" w:hanging="141"/>
        <w:rPr>
          <w:rFonts w:asciiTheme="minorHAnsi" w:hAnsiTheme="minorHAnsi" w:cstheme="minorHAnsi"/>
          <w:i/>
          <w:sz w:val="18"/>
          <w:szCs w:val="18"/>
        </w:rPr>
      </w:pP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i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determinadas</w:t>
      </w:r>
      <w:r w:rsidRPr="0003357C">
        <w:rPr>
          <w:rFonts w:asciiTheme="minorHAnsi" w:hAnsiTheme="minorHAnsi" w:cstheme="minorHAnsi"/>
          <w:i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circunstancias</w:t>
      </w:r>
      <w:r w:rsidRPr="0003357C">
        <w:rPr>
          <w:rFonts w:asciiTheme="minorHAnsi" w:hAnsiTheme="minorHAnsi" w:cstheme="minorHAnsi"/>
          <w:i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podrá</w:t>
      </w:r>
      <w:r w:rsidRPr="0003357C">
        <w:rPr>
          <w:rFonts w:asciiTheme="minorHAnsi" w:hAnsiTheme="minorHAnsi" w:cstheme="minorHAnsi"/>
          <w:i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solicitar</w:t>
      </w:r>
      <w:r w:rsidRPr="0003357C">
        <w:rPr>
          <w:rFonts w:asciiTheme="minorHAnsi" w:hAnsiTheme="minorHAnsi" w:cstheme="minorHAnsi"/>
          <w:i/>
          <w:color w:val="131718"/>
          <w:spacing w:val="-2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la</w:t>
      </w:r>
      <w:r w:rsidRPr="0003357C">
        <w:rPr>
          <w:rFonts w:asciiTheme="minorHAnsi" w:hAnsiTheme="minorHAnsi" w:cstheme="minorHAnsi"/>
          <w:i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limitación</w:t>
      </w:r>
      <w:r w:rsidRPr="0003357C">
        <w:rPr>
          <w:rFonts w:asciiTheme="minorHAnsi" w:hAnsiTheme="minorHAnsi" w:cstheme="minorHAnsi"/>
          <w:i/>
          <w:color w:val="131718"/>
          <w:spacing w:val="-2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del tratamiento de sus datos, en cuyo caso únicamente los conservaremos</w:t>
      </w:r>
      <w:r w:rsidRPr="0003357C">
        <w:rPr>
          <w:rFonts w:asciiTheme="minorHAnsi" w:hAnsiTheme="minorHAnsi" w:cstheme="minorHAnsi"/>
          <w:i/>
          <w:color w:val="131718"/>
          <w:spacing w:val="-2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para</w:t>
      </w:r>
      <w:r w:rsidRPr="0003357C">
        <w:rPr>
          <w:rFonts w:asciiTheme="minorHAnsi" w:hAnsiTheme="minorHAnsi" w:cstheme="minorHAnsi"/>
          <w:i/>
          <w:color w:val="131718"/>
          <w:spacing w:val="-2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el</w:t>
      </w:r>
      <w:r w:rsidRPr="0003357C">
        <w:rPr>
          <w:rFonts w:asciiTheme="minorHAnsi" w:hAnsiTheme="minorHAnsi" w:cstheme="minorHAnsi"/>
          <w:i/>
          <w:color w:val="131718"/>
          <w:spacing w:val="-2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ejercicio</w:t>
      </w:r>
      <w:r w:rsidRPr="0003357C">
        <w:rPr>
          <w:rFonts w:asciiTheme="minorHAnsi" w:hAnsiTheme="minorHAnsi" w:cstheme="minorHAnsi"/>
          <w:i/>
          <w:color w:val="131718"/>
          <w:spacing w:val="-2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o</w:t>
      </w:r>
      <w:r w:rsidRPr="0003357C">
        <w:rPr>
          <w:rFonts w:asciiTheme="minorHAnsi" w:hAnsiTheme="minorHAnsi" w:cstheme="minorHAnsi"/>
          <w:i/>
          <w:color w:val="131718"/>
          <w:spacing w:val="-2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la</w:t>
      </w:r>
      <w:r w:rsidRPr="0003357C">
        <w:rPr>
          <w:rFonts w:asciiTheme="minorHAnsi" w:hAnsiTheme="minorHAnsi" w:cstheme="minorHAnsi"/>
          <w:i/>
          <w:color w:val="131718"/>
          <w:spacing w:val="-2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defensa</w:t>
      </w:r>
      <w:r w:rsidRPr="0003357C">
        <w:rPr>
          <w:rFonts w:asciiTheme="minorHAnsi" w:hAnsiTheme="minorHAnsi" w:cstheme="minorHAnsi"/>
          <w:i/>
          <w:color w:val="131718"/>
          <w:spacing w:val="-29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i/>
          <w:color w:val="131718"/>
          <w:spacing w:val="-28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reclamaciones.</w:t>
      </w:r>
    </w:p>
    <w:p w14:paraId="7A771AEA" w14:textId="72FF32E7" w:rsidR="00BD62F7" w:rsidRPr="0003357C" w:rsidRDefault="00B66755" w:rsidP="005F7D88">
      <w:pPr>
        <w:pStyle w:val="Prrafodelista"/>
        <w:numPr>
          <w:ilvl w:val="0"/>
          <w:numId w:val="2"/>
        </w:numPr>
        <w:tabs>
          <w:tab w:val="left" w:pos="354"/>
        </w:tabs>
        <w:spacing w:before="105"/>
        <w:ind w:right="360" w:hanging="141"/>
        <w:rPr>
          <w:rFonts w:asciiTheme="minorHAnsi" w:hAnsiTheme="minorHAnsi" w:cstheme="minorHAnsi"/>
          <w:i/>
          <w:sz w:val="18"/>
          <w:szCs w:val="18"/>
        </w:rPr>
      </w:pP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 xml:space="preserve">En determinadas circunstancias, y por motivos relacionados con su situación particular, podrá oponerse al tratamiento </w:t>
      </w:r>
      <w:r w:rsidRPr="0003357C">
        <w:rPr>
          <w:rFonts w:asciiTheme="minorHAnsi" w:hAnsiTheme="minorHAnsi" w:cstheme="minorHAnsi"/>
          <w:i/>
          <w:color w:val="131718"/>
          <w:spacing w:val="-6"/>
          <w:sz w:val="18"/>
          <w:szCs w:val="18"/>
        </w:rPr>
        <w:t xml:space="preserve">de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sus</w:t>
      </w:r>
      <w:r w:rsidRPr="0003357C">
        <w:rPr>
          <w:rFonts w:asciiTheme="minorHAnsi" w:hAnsiTheme="minorHAnsi" w:cstheme="minorHAnsi"/>
          <w:i/>
          <w:color w:val="131718"/>
          <w:spacing w:val="-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datos.</w:t>
      </w:r>
      <w:r w:rsidRPr="0003357C">
        <w:rPr>
          <w:rFonts w:asciiTheme="minorHAnsi" w:hAnsiTheme="minorHAnsi" w:cstheme="minorHAnsi"/>
          <w:i/>
          <w:color w:val="131718"/>
          <w:spacing w:val="-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i/>
          <w:color w:val="131718"/>
          <w:spacing w:val="-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dichos</w:t>
      </w:r>
      <w:r w:rsidRPr="0003357C">
        <w:rPr>
          <w:rFonts w:asciiTheme="minorHAnsi" w:hAnsiTheme="minorHAnsi" w:cstheme="minorHAnsi"/>
          <w:i/>
          <w:color w:val="131718"/>
          <w:spacing w:val="-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supuestos</w:t>
      </w:r>
      <w:r w:rsidRPr="0003357C">
        <w:rPr>
          <w:rFonts w:asciiTheme="minorHAnsi" w:hAnsiTheme="minorHAnsi" w:cstheme="minorHAnsi"/>
          <w:i/>
          <w:color w:val="131718"/>
          <w:spacing w:val="-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el</w:t>
      </w:r>
      <w:r w:rsidRPr="0003357C">
        <w:rPr>
          <w:rFonts w:asciiTheme="minorHAnsi" w:hAnsiTheme="minorHAnsi" w:cstheme="minorHAnsi"/>
          <w:i/>
          <w:color w:val="131718"/>
          <w:spacing w:val="-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 xml:space="preserve">València </w:t>
      </w:r>
      <w:r w:rsidR="002F72EC" w:rsidRPr="0003357C">
        <w:rPr>
          <w:rFonts w:asciiTheme="minorHAnsi" w:hAnsiTheme="minorHAnsi" w:cstheme="minorHAnsi"/>
          <w:i/>
          <w:color w:val="131718"/>
          <w:sz w:val="18"/>
          <w:szCs w:val="18"/>
        </w:rPr>
        <w:t xml:space="preserve">Activa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dejará</w:t>
      </w:r>
      <w:r w:rsidRPr="0003357C">
        <w:rPr>
          <w:rFonts w:asciiTheme="minorHAnsi" w:hAnsiTheme="minorHAnsi" w:cstheme="minorHAnsi"/>
          <w:i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de</w:t>
      </w:r>
      <w:r w:rsidRPr="0003357C">
        <w:rPr>
          <w:rFonts w:asciiTheme="minorHAnsi" w:hAnsiTheme="minorHAnsi" w:cstheme="minorHAnsi"/>
          <w:i/>
          <w:color w:val="131718"/>
          <w:spacing w:val="-26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tratarlos,</w:t>
      </w:r>
      <w:r w:rsidRPr="0003357C">
        <w:rPr>
          <w:rFonts w:asciiTheme="minorHAnsi" w:hAnsiTheme="minorHAnsi" w:cstheme="minorHAnsi"/>
          <w:i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salvo</w:t>
      </w:r>
      <w:r w:rsidRPr="0003357C">
        <w:rPr>
          <w:rFonts w:asciiTheme="minorHAnsi" w:hAnsiTheme="minorHAnsi" w:cstheme="minorHAnsi"/>
          <w:i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por</w:t>
      </w:r>
      <w:r w:rsidRPr="0003357C">
        <w:rPr>
          <w:rFonts w:asciiTheme="minorHAnsi" w:hAnsiTheme="minorHAnsi" w:cstheme="minorHAnsi"/>
          <w:i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motivos</w:t>
      </w:r>
      <w:r w:rsidRPr="0003357C">
        <w:rPr>
          <w:rFonts w:asciiTheme="minorHAnsi" w:hAnsiTheme="minorHAnsi" w:cstheme="minorHAnsi"/>
          <w:i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legítimos</w:t>
      </w:r>
      <w:r w:rsidRPr="0003357C">
        <w:rPr>
          <w:rFonts w:asciiTheme="minorHAnsi" w:hAnsiTheme="minorHAnsi" w:cstheme="minorHAnsi"/>
          <w:i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imperiosos,</w:t>
      </w:r>
      <w:r w:rsidRPr="0003357C">
        <w:rPr>
          <w:rFonts w:asciiTheme="minorHAnsi" w:hAnsiTheme="minorHAnsi" w:cstheme="minorHAnsi"/>
          <w:i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o</w:t>
      </w:r>
      <w:r w:rsidRPr="0003357C">
        <w:rPr>
          <w:rFonts w:asciiTheme="minorHAnsi" w:hAnsiTheme="minorHAnsi" w:cstheme="minorHAnsi"/>
          <w:i/>
          <w:color w:val="131718"/>
          <w:spacing w:val="-25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el ejercicio o la defensa de posibles</w:t>
      </w:r>
      <w:r w:rsidRPr="0003357C">
        <w:rPr>
          <w:rFonts w:asciiTheme="minorHAnsi" w:hAnsiTheme="minorHAnsi" w:cstheme="minorHAnsi"/>
          <w:i/>
          <w:color w:val="131718"/>
          <w:spacing w:val="-33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reclamaciones.</w:t>
      </w:r>
    </w:p>
    <w:p w14:paraId="1AFA129B" w14:textId="0313EB87" w:rsidR="00BD62F7" w:rsidRPr="0003357C" w:rsidRDefault="00B66755" w:rsidP="005F7D88">
      <w:pPr>
        <w:pStyle w:val="Prrafodelista"/>
        <w:numPr>
          <w:ilvl w:val="0"/>
          <w:numId w:val="1"/>
        </w:numPr>
        <w:tabs>
          <w:tab w:val="left" w:pos="346"/>
        </w:tabs>
        <w:spacing w:before="108"/>
        <w:ind w:right="360" w:hanging="140"/>
        <w:rPr>
          <w:rFonts w:asciiTheme="minorHAnsi" w:hAnsiTheme="minorHAnsi" w:cstheme="minorHAnsi"/>
          <w:i/>
          <w:sz w:val="18"/>
          <w:szCs w:val="18"/>
        </w:rPr>
      </w:pPr>
      <w:r w:rsidRPr="0003357C">
        <w:rPr>
          <w:rFonts w:asciiTheme="minorHAnsi" w:hAnsiTheme="minorHAnsi" w:cstheme="minorHAnsi"/>
          <w:i/>
          <w:color w:val="131718"/>
          <w:spacing w:val="-3"/>
          <w:sz w:val="18"/>
          <w:szCs w:val="18"/>
        </w:rPr>
        <w:t xml:space="preserve">Para </w:t>
      </w:r>
      <w:r w:rsidRPr="0003357C">
        <w:rPr>
          <w:rFonts w:asciiTheme="minorHAnsi" w:hAnsiTheme="minorHAnsi" w:cstheme="minorHAnsi"/>
          <w:i/>
          <w:color w:val="131718"/>
          <w:spacing w:val="-4"/>
          <w:sz w:val="18"/>
          <w:szCs w:val="18"/>
        </w:rPr>
        <w:t xml:space="preserve">ejercitar </w:t>
      </w:r>
      <w:r w:rsidRPr="0003357C">
        <w:rPr>
          <w:rFonts w:asciiTheme="minorHAnsi" w:hAnsiTheme="minorHAnsi" w:cstheme="minorHAnsi"/>
          <w:i/>
          <w:color w:val="131718"/>
          <w:spacing w:val="-3"/>
          <w:sz w:val="18"/>
          <w:szCs w:val="18"/>
        </w:rPr>
        <w:t xml:space="preserve">sus </w:t>
      </w:r>
      <w:r w:rsidRPr="0003357C">
        <w:rPr>
          <w:rFonts w:asciiTheme="minorHAnsi" w:hAnsiTheme="minorHAnsi" w:cstheme="minorHAnsi"/>
          <w:i/>
          <w:color w:val="131718"/>
          <w:spacing w:val="-4"/>
          <w:sz w:val="18"/>
          <w:szCs w:val="18"/>
        </w:rPr>
        <w:t xml:space="preserve">derechos podrá formular </w:t>
      </w:r>
      <w:r w:rsidRPr="0003357C">
        <w:rPr>
          <w:rFonts w:asciiTheme="minorHAnsi" w:hAnsiTheme="minorHAnsi" w:cstheme="minorHAnsi"/>
          <w:i/>
          <w:color w:val="131718"/>
          <w:spacing w:val="-3"/>
          <w:sz w:val="18"/>
          <w:szCs w:val="18"/>
        </w:rPr>
        <w:t xml:space="preserve">una </w:t>
      </w:r>
      <w:r w:rsidRPr="0003357C">
        <w:rPr>
          <w:rFonts w:asciiTheme="minorHAnsi" w:hAnsiTheme="minorHAnsi" w:cstheme="minorHAnsi"/>
          <w:i/>
          <w:color w:val="131718"/>
          <w:spacing w:val="-4"/>
          <w:sz w:val="18"/>
          <w:szCs w:val="18"/>
        </w:rPr>
        <w:t xml:space="preserve">solicitud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en</w:t>
      </w:r>
      <w:r w:rsidRPr="0003357C">
        <w:rPr>
          <w:rFonts w:asciiTheme="minorHAnsi" w:hAnsiTheme="minorHAnsi" w:cstheme="minorHAnsi"/>
          <w:i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>la</w:t>
      </w:r>
      <w:r w:rsidRPr="0003357C">
        <w:rPr>
          <w:rFonts w:asciiTheme="minorHAnsi" w:hAnsiTheme="minorHAnsi" w:cstheme="minorHAnsi"/>
          <w:i/>
          <w:color w:val="131718"/>
          <w:spacing w:val="-14"/>
          <w:sz w:val="18"/>
          <w:szCs w:val="18"/>
        </w:rPr>
        <w:t xml:space="preserve"> </w:t>
      </w:r>
      <w:r w:rsidRPr="0003357C">
        <w:rPr>
          <w:rFonts w:asciiTheme="minorHAnsi" w:hAnsiTheme="minorHAnsi" w:cstheme="minorHAnsi"/>
          <w:i/>
          <w:color w:val="131718"/>
          <w:spacing w:val="-3"/>
          <w:sz w:val="18"/>
          <w:szCs w:val="18"/>
        </w:rPr>
        <w:t xml:space="preserve">dirección </w:t>
      </w:r>
      <w:r w:rsidRPr="0003357C">
        <w:rPr>
          <w:rFonts w:asciiTheme="minorHAnsi" w:hAnsiTheme="minorHAnsi" w:cstheme="minorHAnsi"/>
          <w:i/>
          <w:color w:val="131718"/>
          <w:sz w:val="18"/>
          <w:szCs w:val="18"/>
        </w:rPr>
        <w:t xml:space="preserve">de </w:t>
      </w:r>
      <w:r w:rsidRPr="0003357C">
        <w:rPr>
          <w:rFonts w:asciiTheme="minorHAnsi" w:hAnsiTheme="minorHAnsi" w:cstheme="minorHAnsi"/>
          <w:i/>
          <w:color w:val="131718"/>
          <w:spacing w:val="-3"/>
          <w:sz w:val="18"/>
          <w:szCs w:val="18"/>
        </w:rPr>
        <w:t>correo electrónico</w:t>
      </w:r>
      <w:r w:rsidRPr="0003357C">
        <w:rPr>
          <w:rFonts w:asciiTheme="minorHAnsi" w:hAnsiTheme="minorHAnsi" w:cstheme="minorHAnsi"/>
          <w:i/>
          <w:color w:val="131718"/>
          <w:spacing w:val="-26"/>
          <w:sz w:val="18"/>
          <w:szCs w:val="18"/>
        </w:rPr>
        <w:t xml:space="preserve"> </w:t>
      </w:r>
      <w:hyperlink r:id="rId12">
        <w:r w:rsidR="002F72EC" w:rsidRPr="0003357C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2F72EC" w:rsidRPr="0003357C">
          <w:rPr>
            <w:rFonts w:asciiTheme="minorHAnsi" w:hAnsiTheme="minorHAnsi" w:cstheme="minorHAnsi"/>
            <w:i/>
            <w:color w:val="283A8A"/>
            <w:sz w:val="18"/>
            <w:szCs w:val="18"/>
          </w:rPr>
          <w:t>proteccio.dades@valenciactiva.es</w:t>
        </w:r>
        <w:r w:rsidRPr="0003357C">
          <w:rPr>
            <w:rFonts w:asciiTheme="minorHAnsi" w:hAnsiTheme="minorHAnsi" w:cstheme="minorHAnsi"/>
            <w:i/>
            <w:color w:val="283A8A"/>
            <w:sz w:val="18"/>
            <w:szCs w:val="18"/>
          </w:rPr>
          <w:t>.</w:t>
        </w:r>
      </w:hyperlink>
    </w:p>
    <w:sectPr w:rsidR="00BD62F7" w:rsidRPr="0003357C">
      <w:type w:val="continuous"/>
      <w:pgSz w:w="11910" w:h="16840"/>
      <w:pgMar w:top="360" w:right="120" w:bottom="0" w:left="180" w:header="720" w:footer="720" w:gutter="0"/>
      <w:cols w:num="2" w:space="720" w:equalWidth="0">
        <w:col w:w="5564" w:space="299"/>
        <w:col w:w="57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8FF4" w14:textId="77777777" w:rsidR="00346980" w:rsidRDefault="00346980">
      <w:r>
        <w:separator/>
      </w:r>
    </w:p>
  </w:endnote>
  <w:endnote w:type="continuationSeparator" w:id="0">
    <w:p w14:paraId="1334D160" w14:textId="77777777" w:rsidR="00346980" w:rsidRDefault="0034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721B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Medium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804341"/>
      <w:docPartObj>
        <w:docPartGallery w:val="Page Numbers (Bottom of Page)"/>
        <w:docPartUnique/>
      </w:docPartObj>
    </w:sdtPr>
    <w:sdtEndPr/>
    <w:sdtContent>
      <w:p w14:paraId="44276D70" w14:textId="4B19AA54" w:rsidR="006416EE" w:rsidRDefault="006416E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4D0780" w14:textId="57DBC362" w:rsidR="00996706" w:rsidRDefault="00996706">
    <w:pPr>
      <w:pStyle w:val="Textoindependiente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5B9B" w14:textId="77777777" w:rsidR="00346980" w:rsidRDefault="00346980">
      <w:r>
        <w:separator/>
      </w:r>
    </w:p>
  </w:footnote>
  <w:footnote w:type="continuationSeparator" w:id="0">
    <w:p w14:paraId="02151628" w14:textId="77777777" w:rsidR="00346980" w:rsidRDefault="0034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338"/>
    <w:multiLevelType w:val="hybridMultilevel"/>
    <w:tmpl w:val="EBA6D420"/>
    <w:lvl w:ilvl="0" w:tplc="AA4A89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3E2"/>
    <w:multiLevelType w:val="hybridMultilevel"/>
    <w:tmpl w:val="D82495FC"/>
    <w:lvl w:ilvl="0" w:tplc="AA4A89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F7D89"/>
    <w:multiLevelType w:val="hybridMultilevel"/>
    <w:tmpl w:val="7646F698"/>
    <w:lvl w:ilvl="0" w:tplc="0C0A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" w15:restartNumberingAfterBreak="0">
    <w:nsid w:val="0D5476DB"/>
    <w:multiLevelType w:val="hybridMultilevel"/>
    <w:tmpl w:val="145EA510"/>
    <w:lvl w:ilvl="0" w:tplc="C256FBA2">
      <w:numFmt w:val="bullet"/>
      <w:lvlText w:val="-"/>
      <w:lvlJc w:val="left"/>
      <w:pPr>
        <w:ind w:left="341" w:hanging="120"/>
      </w:pPr>
      <w:rPr>
        <w:rFonts w:ascii="Arial" w:eastAsia="Arial" w:hAnsi="Arial" w:cs="Arial" w:hint="default"/>
        <w:color w:val="131718"/>
        <w:w w:val="111"/>
        <w:sz w:val="19"/>
        <w:szCs w:val="19"/>
        <w:lang w:val="es-ES" w:eastAsia="es-ES" w:bidi="es-ES"/>
      </w:rPr>
    </w:lvl>
    <w:lvl w:ilvl="1" w:tplc="21C6FDC8">
      <w:numFmt w:val="bullet"/>
      <w:lvlText w:val="•"/>
      <w:lvlJc w:val="left"/>
      <w:pPr>
        <w:ind w:left="862" w:hanging="120"/>
      </w:pPr>
      <w:rPr>
        <w:rFonts w:hint="default"/>
        <w:lang w:val="es-ES" w:eastAsia="es-ES" w:bidi="es-ES"/>
      </w:rPr>
    </w:lvl>
    <w:lvl w:ilvl="2" w:tplc="8F7C0358">
      <w:numFmt w:val="bullet"/>
      <w:lvlText w:val="•"/>
      <w:lvlJc w:val="left"/>
      <w:pPr>
        <w:ind w:left="1384" w:hanging="120"/>
      </w:pPr>
      <w:rPr>
        <w:rFonts w:hint="default"/>
        <w:lang w:val="es-ES" w:eastAsia="es-ES" w:bidi="es-ES"/>
      </w:rPr>
    </w:lvl>
    <w:lvl w:ilvl="3" w:tplc="945C0C48">
      <w:numFmt w:val="bullet"/>
      <w:lvlText w:val="•"/>
      <w:lvlJc w:val="left"/>
      <w:pPr>
        <w:ind w:left="1907" w:hanging="120"/>
      </w:pPr>
      <w:rPr>
        <w:rFonts w:hint="default"/>
        <w:lang w:val="es-ES" w:eastAsia="es-ES" w:bidi="es-ES"/>
      </w:rPr>
    </w:lvl>
    <w:lvl w:ilvl="4" w:tplc="7BA4A30C">
      <w:numFmt w:val="bullet"/>
      <w:lvlText w:val="•"/>
      <w:lvlJc w:val="left"/>
      <w:pPr>
        <w:ind w:left="2429" w:hanging="120"/>
      </w:pPr>
      <w:rPr>
        <w:rFonts w:hint="default"/>
        <w:lang w:val="es-ES" w:eastAsia="es-ES" w:bidi="es-ES"/>
      </w:rPr>
    </w:lvl>
    <w:lvl w:ilvl="5" w:tplc="9FFE4B40">
      <w:numFmt w:val="bullet"/>
      <w:lvlText w:val="•"/>
      <w:lvlJc w:val="left"/>
      <w:pPr>
        <w:ind w:left="2951" w:hanging="120"/>
      </w:pPr>
      <w:rPr>
        <w:rFonts w:hint="default"/>
        <w:lang w:val="es-ES" w:eastAsia="es-ES" w:bidi="es-ES"/>
      </w:rPr>
    </w:lvl>
    <w:lvl w:ilvl="6" w:tplc="52CE1D1C">
      <w:numFmt w:val="bullet"/>
      <w:lvlText w:val="•"/>
      <w:lvlJc w:val="left"/>
      <w:pPr>
        <w:ind w:left="3474" w:hanging="120"/>
      </w:pPr>
      <w:rPr>
        <w:rFonts w:hint="default"/>
        <w:lang w:val="es-ES" w:eastAsia="es-ES" w:bidi="es-ES"/>
      </w:rPr>
    </w:lvl>
    <w:lvl w:ilvl="7" w:tplc="2616A2DE">
      <w:numFmt w:val="bullet"/>
      <w:lvlText w:val="•"/>
      <w:lvlJc w:val="left"/>
      <w:pPr>
        <w:ind w:left="3996" w:hanging="120"/>
      </w:pPr>
      <w:rPr>
        <w:rFonts w:hint="default"/>
        <w:lang w:val="es-ES" w:eastAsia="es-ES" w:bidi="es-ES"/>
      </w:rPr>
    </w:lvl>
    <w:lvl w:ilvl="8" w:tplc="B65C86C0">
      <w:numFmt w:val="bullet"/>
      <w:lvlText w:val="•"/>
      <w:lvlJc w:val="left"/>
      <w:pPr>
        <w:ind w:left="4518" w:hanging="120"/>
      </w:pPr>
      <w:rPr>
        <w:rFonts w:hint="default"/>
        <w:lang w:val="es-ES" w:eastAsia="es-ES" w:bidi="es-ES"/>
      </w:rPr>
    </w:lvl>
  </w:abstractNum>
  <w:abstractNum w:abstractNumId="4" w15:restartNumberingAfterBreak="0">
    <w:nsid w:val="127E1E2F"/>
    <w:multiLevelType w:val="hybridMultilevel"/>
    <w:tmpl w:val="36B63EB4"/>
    <w:lvl w:ilvl="0" w:tplc="EFE4B294">
      <w:numFmt w:val="bullet"/>
      <w:lvlText w:val="-"/>
      <w:lvlJc w:val="left"/>
      <w:pPr>
        <w:ind w:left="341" w:hanging="126"/>
      </w:pPr>
      <w:rPr>
        <w:rFonts w:ascii="Arial" w:eastAsia="Arial" w:hAnsi="Arial" w:cs="Arial" w:hint="default"/>
        <w:i/>
        <w:color w:val="131718"/>
        <w:w w:val="111"/>
        <w:sz w:val="19"/>
        <w:szCs w:val="19"/>
        <w:lang w:val="es-ES" w:eastAsia="es-ES" w:bidi="es-ES"/>
      </w:rPr>
    </w:lvl>
    <w:lvl w:ilvl="1" w:tplc="736C6374">
      <w:numFmt w:val="bullet"/>
      <w:lvlText w:val="•"/>
      <w:lvlJc w:val="left"/>
      <w:pPr>
        <w:ind w:left="880" w:hanging="126"/>
      </w:pPr>
      <w:rPr>
        <w:rFonts w:hint="default"/>
        <w:lang w:val="es-ES" w:eastAsia="es-ES" w:bidi="es-ES"/>
      </w:rPr>
    </w:lvl>
    <w:lvl w:ilvl="2" w:tplc="E836FC78">
      <w:numFmt w:val="bullet"/>
      <w:lvlText w:val="•"/>
      <w:lvlJc w:val="left"/>
      <w:pPr>
        <w:ind w:left="1420" w:hanging="126"/>
      </w:pPr>
      <w:rPr>
        <w:rFonts w:hint="default"/>
        <w:lang w:val="es-ES" w:eastAsia="es-ES" w:bidi="es-ES"/>
      </w:rPr>
    </w:lvl>
    <w:lvl w:ilvl="3" w:tplc="2A623B12">
      <w:numFmt w:val="bullet"/>
      <w:lvlText w:val="•"/>
      <w:lvlJc w:val="left"/>
      <w:pPr>
        <w:ind w:left="1960" w:hanging="126"/>
      </w:pPr>
      <w:rPr>
        <w:rFonts w:hint="default"/>
        <w:lang w:val="es-ES" w:eastAsia="es-ES" w:bidi="es-ES"/>
      </w:rPr>
    </w:lvl>
    <w:lvl w:ilvl="4" w:tplc="88047390">
      <w:numFmt w:val="bullet"/>
      <w:lvlText w:val="•"/>
      <w:lvlJc w:val="left"/>
      <w:pPr>
        <w:ind w:left="2501" w:hanging="126"/>
      </w:pPr>
      <w:rPr>
        <w:rFonts w:hint="default"/>
        <w:lang w:val="es-ES" w:eastAsia="es-ES" w:bidi="es-ES"/>
      </w:rPr>
    </w:lvl>
    <w:lvl w:ilvl="5" w:tplc="B9AED1B2">
      <w:numFmt w:val="bullet"/>
      <w:lvlText w:val="•"/>
      <w:lvlJc w:val="left"/>
      <w:pPr>
        <w:ind w:left="3041" w:hanging="126"/>
      </w:pPr>
      <w:rPr>
        <w:rFonts w:hint="default"/>
        <w:lang w:val="es-ES" w:eastAsia="es-ES" w:bidi="es-ES"/>
      </w:rPr>
    </w:lvl>
    <w:lvl w:ilvl="6" w:tplc="35F8B594">
      <w:numFmt w:val="bullet"/>
      <w:lvlText w:val="•"/>
      <w:lvlJc w:val="left"/>
      <w:pPr>
        <w:ind w:left="3581" w:hanging="126"/>
      </w:pPr>
      <w:rPr>
        <w:rFonts w:hint="default"/>
        <w:lang w:val="es-ES" w:eastAsia="es-ES" w:bidi="es-ES"/>
      </w:rPr>
    </w:lvl>
    <w:lvl w:ilvl="7" w:tplc="62E4622C">
      <w:numFmt w:val="bullet"/>
      <w:lvlText w:val="•"/>
      <w:lvlJc w:val="left"/>
      <w:pPr>
        <w:ind w:left="4122" w:hanging="126"/>
      </w:pPr>
      <w:rPr>
        <w:rFonts w:hint="default"/>
        <w:lang w:val="es-ES" w:eastAsia="es-ES" w:bidi="es-ES"/>
      </w:rPr>
    </w:lvl>
    <w:lvl w:ilvl="8" w:tplc="8D903C50">
      <w:numFmt w:val="bullet"/>
      <w:lvlText w:val="•"/>
      <w:lvlJc w:val="left"/>
      <w:pPr>
        <w:ind w:left="4662" w:hanging="126"/>
      </w:pPr>
      <w:rPr>
        <w:rFonts w:hint="default"/>
        <w:lang w:val="es-ES" w:eastAsia="es-ES" w:bidi="es-ES"/>
      </w:rPr>
    </w:lvl>
  </w:abstractNum>
  <w:abstractNum w:abstractNumId="5" w15:restartNumberingAfterBreak="0">
    <w:nsid w:val="23F1031C"/>
    <w:multiLevelType w:val="hybridMultilevel"/>
    <w:tmpl w:val="E7C05CD6"/>
    <w:lvl w:ilvl="0" w:tplc="AA4A89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57321"/>
    <w:multiLevelType w:val="hybridMultilevel"/>
    <w:tmpl w:val="01DEFED0"/>
    <w:lvl w:ilvl="0" w:tplc="AA4A89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83DB3"/>
    <w:multiLevelType w:val="hybridMultilevel"/>
    <w:tmpl w:val="9A8A0B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AA4A897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6BAAD0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F464E"/>
    <w:multiLevelType w:val="hybridMultilevel"/>
    <w:tmpl w:val="DB0CD594"/>
    <w:lvl w:ilvl="0" w:tplc="AA4A89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14FC1"/>
    <w:multiLevelType w:val="hybridMultilevel"/>
    <w:tmpl w:val="AA9CD866"/>
    <w:lvl w:ilvl="0" w:tplc="45E4C6DC">
      <w:numFmt w:val="bullet"/>
      <w:lvlText w:val="-"/>
      <w:lvlJc w:val="left"/>
      <w:pPr>
        <w:ind w:left="341" w:hanging="144"/>
      </w:pPr>
      <w:rPr>
        <w:rFonts w:ascii="Arial" w:eastAsia="Arial" w:hAnsi="Arial" w:cs="Arial" w:hint="default"/>
        <w:color w:val="131718"/>
        <w:w w:val="122"/>
        <w:sz w:val="19"/>
        <w:szCs w:val="19"/>
        <w:lang w:val="es-ES" w:eastAsia="es-ES" w:bidi="es-ES"/>
      </w:rPr>
    </w:lvl>
    <w:lvl w:ilvl="1" w:tplc="8542A0CE">
      <w:numFmt w:val="bullet"/>
      <w:lvlText w:val="•"/>
      <w:lvlJc w:val="left"/>
      <w:pPr>
        <w:ind w:left="880" w:hanging="144"/>
      </w:pPr>
      <w:rPr>
        <w:rFonts w:hint="default"/>
        <w:lang w:val="es-ES" w:eastAsia="es-ES" w:bidi="es-ES"/>
      </w:rPr>
    </w:lvl>
    <w:lvl w:ilvl="2" w:tplc="B162B0C8">
      <w:numFmt w:val="bullet"/>
      <w:lvlText w:val="•"/>
      <w:lvlJc w:val="left"/>
      <w:pPr>
        <w:ind w:left="1420" w:hanging="144"/>
      </w:pPr>
      <w:rPr>
        <w:rFonts w:hint="default"/>
        <w:lang w:val="es-ES" w:eastAsia="es-ES" w:bidi="es-ES"/>
      </w:rPr>
    </w:lvl>
    <w:lvl w:ilvl="3" w:tplc="938854B2">
      <w:numFmt w:val="bullet"/>
      <w:lvlText w:val="•"/>
      <w:lvlJc w:val="left"/>
      <w:pPr>
        <w:ind w:left="1960" w:hanging="144"/>
      </w:pPr>
      <w:rPr>
        <w:rFonts w:hint="default"/>
        <w:lang w:val="es-ES" w:eastAsia="es-ES" w:bidi="es-ES"/>
      </w:rPr>
    </w:lvl>
    <w:lvl w:ilvl="4" w:tplc="BAEA4F36">
      <w:numFmt w:val="bullet"/>
      <w:lvlText w:val="•"/>
      <w:lvlJc w:val="left"/>
      <w:pPr>
        <w:ind w:left="2501" w:hanging="144"/>
      </w:pPr>
      <w:rPr>
        <w:rFonts w:hint="default"/>
        <w:lang w:val="es-ES" w:eastAsia="es-ES" w:bidi="es-ES"/>
      </w:rPr>
    </w:lvl>
    <w:lvl w:ilvl="5" w:tplc="44A61452">
      <w:numFmt w:val="bullet"/>
      <w:lvlText w:val="•"/>
      <w:lvlJc w:val="left"/>
      <w:pPr>
        <w:ind w:left="3041" w:hanging="144"/>
      </w:pPr>
      <w:rPr>
        <w:rFonts w:hint="default"/>
        <w:lang w:val="es-ES" w:eastAsia="es-ES" w:bidi="es-ES"/>
      </w:rPr>
    </w:lvl>
    <w:lvl w:ilvl="6" w:tplc="00F28182">
      <w:numFmt w:val="bullet"/>
      <w:lvlText w:val="•"/>
      <w:lvlJc w:val="left"/>
      <w:pPr>
        <w:ind w:left="3581" w:hanging="144"/>
      </w:pPr>
      <w:rPr>
        <w:rFonts w:hint="default"/>
        <w:lang w:val="es-ES" w:eastAsia="es-ES" w:bidi="es-ES"/>
      </w:rPr>
    </w:lvl>
    <w:lvl w:ilvl="7" w:tplc="D496055C">
      <w:numFmt w:val="bullet"/>
      <w:lvlText w:val="•"/>
      <w:lvlJc w:val="left"/>
      <w:pPr>
        <w:ind w:left="4122" w:hanging="144"/>
      </w:pPr>
      <w:rPr>
        <w:rFonts w:hint="default"/>
        <w:lang w:val="es-ES" w:eastAsia="es-ES" w:bidi="es-ES"/>
      </w:rPr>
    </w:lvl>
    <w:lvl w:ilvl="8" w:tplc="10F4CC5A">
      <w:numFmt w:val="bullet"/>
      <w:lvlText w:val="•"/>
      <w:lvlJc w:val="left"/>
      <w:pPr>
        <w:ind w:left="4662" w:hanging="144"/>
      </w:pPr>
      <w:rPr>
        <w:rFonts w:hint="default"/>
        <w:lang w:val="es-ES" w:eastAsia="es-ES" w:bidi="es-ES"/>
      </w:rPr>
    </w:lvl>
  </w:abstractNum>
  <w:abstractNum w:abstractNumId="10" w15:restartNumberingAfterBreak="0">
    <w:nsid w:val="48827939"/>
    <w:multiLevelType w:val="hybridMultilevel"/>
    <w:tmpl w:val="932A2A7A"/>
    <w:lvl w:ilvl="0" w:tplc="AA4A89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261E2"/>
    <w:multiLevelType w:val="hybridMultilevel"/>
    <w:tmpl w:val="E6A26C94"/>
    <w:lvl w:ilvl="0" w:tplc="AA4A89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5478E"/>
    <w:multiLevelType w:val="hybridMultilevel"/>
    <w:tmpl w:val="86EA35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6BAAD0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5B6F"/>
    <w:multiLevelType w:val="hybridMultilevel"/>
    <w:tmpl w:val="0CC8C58C"/>
    <w:lvl w:ilvl="0" w:tplc="AA4A897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F41E8"/>
    <w:multiLevelType w:val="hybridMultilevel"/>
    <w:tmpl w:val="2566432C"/>
    <w:lvl w:ilvl="0" w:tplc="80D87444">
      <w:start w:val="1"/>
      <w:numFmt w:val="decimal"/>
      <w:lvlText w:val="%1."/>
      <w:lvlJc w:val="left"/>
      <w:pPr>
        <w:ind w:left="530" w:hanging="250"/>
        <w:jc w:val="right"/>
      </w:pPr>
      <w:rPr>
        <w:rFonts w:ascii="Arial" w:eastAsia="Arial" w:hAnsi="Arial" w:cs="Arial" w:hint="default"/>
        <w:b/>
        <w:bCs/>
        <w:color w:val="1A1A19"/>
        <w:w w:val="101"/>
        <w:sz w:val="22"/>
        <w:szCs w:val="22"/>
        <w:lang w:val="es-ES" w:eastAsia="es-ES" w:bidi="es-ES"/>
      </w:rPr>
    </w:lvl>
    <w:lvl w:ilvl="1" w:tplc="CF78C2C8">
      <w:start w:val="1"/>
      <w:numFmt w:val="decimal"/>
      <w:lvlText w:val="(%2)"/>
      <w:lvlJc w:val="left"/>
      <w:pPr>
        <w:ind w:left="470" w:hanging="216"/>
      </w:pPr>
      <w:rPr>
        <w:rFonts w:ascii="Arial" w:eastAsia="Arial" w:hAnsi="Arial" w:cs="Arial" w:hint="default"/>
        <w:b/>
        <w:bCs/>
        <w:color w:val="131718"/>
        <w:w w:val="93"/>
        <w:sz w:val="15"/>
        <w:szCs w:val="15"/>
        <w:lang w:val="es-ES" w:eastAsia="es-ES" w:bidi="es-ES"/>
      </w:rPr>
    </w:lvl>
    <w:lvl w:ilvl="2" w:tplc="2CF8B0BC">
      <w:numFmt w:val="bullet"/>
      <w:lvlText w:val="•"/>
      <w:lvlJc w:val="left"/>
      <w:pPr>
        <w:ind w:left="1769" w:hanging="216"/>
      </w:pPr>
      <w:rPr>
        <w:rFonts w:hint="default"/>
        <w:lang w:val="es-ES" w:eastAsia="es-ES" w:bidi="es-ES"/>
      </w:rPr>
    </w:lvl>
    <w:lvl w:ilvl="3" w:tplc="C10A4614">
      <w:numFmt w:val="bullet"/>
      <w:lvlText w:val="•"/>
      <w:lvlJc w:val="left"/>
      <w:pPr>
        <w:ind w:left="2999" w:hanging="216"/>
      </w:pPr>
      <w:rPr>
        <w:rFonts w:hint="default"/>
        <w:lang w:val="es-ES" w:eastAsia="es-ES" w:bidi="es-ES"/>
      </w:rPr>
    </w:lvl>
    <w:lvl w:ilvl="4" w:tplc="EDF69CD8">
      <w:numFmt w:val="bullet"/>
      <w:lvlText w:val="•"/>
      <w:lvlJc w:val="left"/>
      <w:pPr>
        <w:ind w:left="4228" w:hanging="216"/>
      </w:pPr>
      <w:rPr>
        <w:rFonts w:hint="default"/>
        <w:lang w:val="es-ES" w:eastAsia="es-ES" w:bidi="es-ES"/>
      </w:rPr>
    </w:lvl>
    <w:lvl w:ilvl="5" w:tplc="B6101076">
      <w:numFmt w:val="bullet"/>
      <w:lvlText w:val="•"/>
      <w:lvlJc w:val="left"/>
      <w:pPr>
        <w:ind w:left="5458" w:hanging="216"/>
      </w:pPr>
      <w:rPr>
        <w:rFonts w:hint="default"/>
        <w:lang w:val="es-ES" w:eastAsia="es-ES" w:bidi="es-ES"/>
      </w:rPr>
    </w:lvl>
    <w:lvl w:ilvl="6" w:tplc="D55EF4D0">
      <w:numFmt w:val="bullet"/>
      <w:lvlText w:val="•"/>
      <w:lvlJc w:val="left"/>
      <w:pPr>
        <w:ind w:left="6687" w:hanging="216"/>
      </w:pPr>
      <w:rPr>
        <w:rFonts w:hint="default"/>
        <w:lang w:val="es-ES" w:eastAsia="es-ES" w:bidi="es-ES"/>
      </w:rPr>
    </w:lvl>
    <w:lvl w:ilvl="7" w:tplc="563E0FCC">
      <w:numFmt w:val="bullet"/>
      <w:lvlText w:val="•"/>
      <w:lvlJc w:val="left"/>
      <w:pPr>
        <w:ind w:left="7917" w:hanging="216"/>
      </w:pPr>
      <w:rPr>
        <w:rFonts w:hint="default"/>
        <w:lang w:val="es-ES" w:eastAsia="es-ES" w:bidi="es-ES"/>
      </w:rPr>
    </w:lvl>
    <w:lvl w:ilvl="8" w:tplc="57B40E0A">
      <w:numFmt w:val="bullet"/>
      <w:lvlText w:val="•"/>
      <w:lvlJc w:val="left"/>
      <w:pPr>
        <w:ind w:left="9146" w:hanging="216"/>
      </w:pPr>
      <w:rPr>
        <w:rFonts w:hint="default"/>
        <w:lang w:val="es-ES" w:eastAsia="es-ES" w:bidi="es-ES"/>
      </w:rPr>
    </w:lvl>
  </w:abstractNum>
  <w:abstractNum w:abstractNumId="15" w15:restartNumberingAfterBreak="0">
    <w:nsid w:val="75311762"/>
    <w:multiLevelType w:val="hybridMultilevel"/>
    <w:tmpl w:val="8B9EC880"/>
    <w:lvl w:ilvl="0" w:tplc="8F841C28">
      <w:start w:val="3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5" w:hanging="360"/>
      </w:pPr>
    </w:lvl>
    <w:lvl w:ilvl="2" w:tplc="0C0A001B" w:tentative="1">
      <w:start w:val="1"/>
      <w:numFmt w:val="lowerRoman"/>
      <w:lvlText w:val="%3."/>
      <w:lvlJc w:val="right"/>
      <w:pPr>
        <w:ind w:left="2405" w:hanging="180"/>
      </w:pPr>
    </w:lvl>
    <w:lvl w:ilvl="3" w:tplc="0C0A000F" w:tentative="1">
      <w:start w:val="1"/>
      <w:numFmt w:val="decimal"/>
      <w:lvlText w:val="%4."/>
      <w:lvlJc w:val="left"/>
      <w:pPr>
        <w:ind w:left="3125" w:hanging="360"/>
      </w:pPr>
    </w:lvl>
    <w:lvl w:ilvl="4" w:tplc="0C0A0019" w:tentative="1">
      <w:start w:val="1"/>
      <w:numFmt w:val="lowerLetter"/>
      <w:lvlText w:val="%5."/>
      <w:lvlJc w:val="left"/>
      <w:pPr>
        <w:ind w:left="3845" w:hanging="360"/>
      </w:pPr>
    </w:lvl>
    <w:lvl w:ilvl="5" w:tplc="0C0A001B" w:tentative="1">
      <w:start w:val="1"/>
      <w:numFmt w:val="lowerRoman"/>
      <w:lvlText w:val="%6."/>
      <w:lvlJc w:val="right"/>
      <w:pPr>
        <w:ind w:left="4565" w:hanging="180"/>
      </w:pPr>
    </w:lvl>
    <w:lvl w:ilvl="6" w:tplc="0C0A000F" w:tentative="1">
      <w:start w:val="1"/>
      <w:numFmt w:val="decimal"/>
      <w:lvlText w:val="%7."/>
      <w:lvlJc w:val="left"/>
      <w:pPr>
        <w:ind w:left="5285" w:hanging="360"/>
      </w:pPr>
    </w:lvl>
    <w:lvl w:ilvl="7" w:tplc="0C0A0019" w:tentative="1">
      <w:start w:val="1"/>
      <w:numFmt w:val="lowerLetter"/>
      <w:lvlText w:val="%8."/>
      <w:lvlJc w:val="left"/>
      <w:pPr>
        <w:ind w:left="6005" w:hanging="360"/>
      </w:pPr>
    </w:lvl>
    <w:lvl w:ilvl="8" w:tplc="0C0A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12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2F7"/>
    <w:rsid w:val="0003357C"/>
    <w:rsid w:val="000D02CE"/>
    <w:rsid w:val="002F72EC"/>
    <w:rsid w:val="003431D8"/>
    <w:rsid w:val="00346980"/>
    <w:rsid w:val="00375C30"/>
    <w:rsid w:val="00430B09"/>
    <w:rsid w:val="004577DC"/>
    <w:rsid w:val="00502C36"/>
    <w:rsid w:val="00511BB1"/>
    <w:rsid w:val="005F7D88"/>
    <w:rsid w:val="006363FC"/>
    <w:rsid w:val="006416EE"/>
    <w:rsid w:val="006F17B1"/>
    <w:rsid w:val="00751335"/>
    <w:rsid w:val="00880C05"/>
    <w:rsid w:val="00885CBC"/>
    <w:rsid w:val="008F16D7"/>
    <w:rsid w:val="0097532F"/>
    <w:rsid w:val="009758A6"/>
    <w:rsid w:val="00996706"/>
    <w:rsid w:val="009E18C7"/>
    <w:rsid w:val="009F515F"/>
    <w:rsid w:val="00A50DF5"/>
    <w:rsid w:val="00B66755"/>
    <w:rsid w:val="00BD62F7"/>
    <w:rsid w:val="00C33BA1"/>
    <w:rsid w:val="00CC32C7"/>
    <w:rsid w:val="00D869D3"/>
    <w:rsid w:val="00DE47DB"/>
    <w:rsid w:val="00E34674"/>
    <w:rsid w:val="00E52C76"/>
    <w:rsid w:val="00E710D1"/>
    <w:rsid w:val="00F44C62"/>
    <w:rsid w:val="00F732D7"/>
    <w:rsid w:val="00F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E2192"/>
  <w15:docId w15:val="{08A66F7E-A933-469D-A58A-DA6E7D4B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26"/>
      <w:ind w:left="20"/>
      <w:outlineLvl w:val="0"/>
    </w:pPr>
    <w:rPr>
      <w:rFonts w:ascii="Arial" w:eastAsia="Arial" w:hAnsi="Arial" w:cs="Arial"/>
    </w:rPr>
  </w:style>
  <w:style w:type="paragraph" w:styleId="Ttulo2">
    <w:name w:val="heading 2"/>
    <w:basedOn w:val="Normal"/>
    <w:uiPriority w:val="9"/>
    <w:unhideWhenUsed/>
    <w:qFormat/>
    <w:pPr>
      <w:ind w:left="161"/>
      <w:jc w:val="both"/>
      <w:outlineLvl w:val="1"/>
    </w:pPr>
    <w:rPr>
      <w:rFonts w:ascii="Arial" w:eastAsia="Arial" w:hAnsi="Arial" w:cs="Arial"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i/>
      <w:sz w:val="19"/>
      <w:szCs w:val="19"/>
    </w:rPr>
  </w:style>
  <w:style w:type="paragraph" w:styleId="Prrafodelista">
    <w:name w:val="List Paragraph"/>
    <w:basedOn w:val="Normal"/>
    <w:uiPriority w:val="34"/>
    <w:qFormat/>
    <w:pPr>
      <w:ind w:left="341" w:hanging="141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577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7DC"/>
    <w:rPr>
      <w:rFonts w:ascii="Segoe UI" w:eastAsia="Tahoma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502C3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E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16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6EE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416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6EE"/>
    <w:rPr>
      <w:rFonts w:ascii="Tahoma" w:eastAsia="Tahoma" w:hAnsi="Tahoma" w:cs="Tahom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.dades@valenciactiva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ficinadpd@valenc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icinadpd@valencia.e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2048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31.45-182 ANNEX 1_Sol·licitud ajudes projectes d'innovació social</vt:lpstr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31.45-182 ANNEX 1_Sol·licitud ajudes projectes d'innovació social</dc:title>
  <dc:subject/>
  <dc:creator>Javier Mateo</dc:creator>
  <cp:keywords/>
  <dc:description/>
  <cp:lastModifiedBy>Javier Mateo</cp:lastModifiedBy>
  <cp:revision>7</cp:revision>
  <dcterms:created xsi:type="dcterms:W3CDTF">2020-07-23T08:26:00Z</dcterms:created>
  <dcterms:modified xsi:type="dcterms:W3CDTF">2021-09-10T11:27:00Z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2020-05-26T00:00:00Z</vt:filetime>
  </property>
</Properties>
</file>