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131" w14:textId="48423DED" w:rsidR="00BD62F7" w:rsidRPr="0003357C" w:rsidRDefault="00502C36" w:rsidP="00A50DF5">
      <w:pPr>
        <w:spacing w:before="79" w:line="265" w:lineRule="exact"/>
        <w:ind w:left="7251"/>
        <w:jc w:val="both"/>
        <w:rPr>
          <w:rFonts w:asciiTheme="minorHAnsi" w:hAnsiTheme="minorHAnsi" w:cstheme="minorHAnsi"/>
          <w:b/>
        </w:rPr>
      </w:pPr>
      <w:r w:rsidRPr="0003357C">
        <w:rPr>
          <w:rFonts w:asciiTheme="minorHAnsi" w:hAnsiTheme="minorHAnsi" w:cstheme="minorHAnsi"/>
          <w:i/>
          <w:noProof/>
          <w:color w:val="1A1A19"/>
        </w:rPr>
        <w:drawing>
          <wp:anchor distT="0" distB="0" distL="114300" distR="114300" simplePos="0" relativeHeight="251657216" behindDoc="0" locked="0" layoutInCell="1" allowOverlap="1" wp14:anchorId="304E775A" wp14:editId="599D9EBA">
            <wp:simplePos x="0" y="0"/>
            <wp:positionH relativeFrom="column">
              <wp:posOffset>142875</wp:posOffset>
            </wp:positionH>
            <wp:positionV relativeFrom="paragraph">
              <wp:posOffset>-151765</wp:posOffset>
            </wp:positionV>
            <wp:extent cx="4038063" cy="666750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06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55" w:rsidRPr="0003357C">
        <w:rPr>
          <w:rFonts w:asciiTheme="minorHAnsi" w:hAnsiTheme="minorHAnsi" w:cstheme="minorHAnsi"/>
          <w:color w:val="1A1A19"/>
        </w:rPr>
        <w:t xml:space="preserve">ANNEX 1. </w:t>
      </w:r>
      <w:r w:rsidR="00B66755" w:rsidRPr="0003357C">
        <w:rPr>
          <w:rFonts w:asciiTheme="minorHAnsi" w:hAnsiTheme="minorHAnsi" w:cstheme="minorHAnsi"/>
          <w:b/>
          <w:color w:val="1A1A19"/>
        </w:rPr>
        <w:t>DESCRIPCIÓ DEL PROJECTE</w:t>
      </w:r>
    </w:p>
    <w:p w14:paraId="2978F730" w14:textId="355E7DF4" w:rsidR="00BD62F7" w:rsidRPr="0003357C" w:rsidRDefault="00B66755" w:rsidP="00A50DF5">
      <w:pPr>
        <w:spacing w:line="270" w:lineRule="exact"/>
        <w:ind w:left="7251"/>
        <w:jc w:val="both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i/>
          <w:color w:val="1A1A19"/>
        </w:rPr>
        <w:t xml:space="preserve">ANEXO 1. </w:t>
      </w:r>
      <w:r w:rsidRPr="0003357C">
        <w:rPr>
          <w:rFonts w:asciiTheme="minorHAnsi" w:hAnsiTheme="minorHAnsi" w:cstheme="minorHAnsi"/>
          <w:b/>
          <w:i/>
          <w:color w:val="1A1A19"/>
        </w:rPr>
        <w:t>DESCRIPCIÓN DEL PROYECTO</w:t>
      </w:r>
    </w:p>
    <w:p w14:paraId="20AFC3BB" w14:textId="77777777" w:rsidR="00BD62F7" w:rsidRPr="0003357C" w:rsidRDefault="00BD62F7" w:rsidP="00A50DF5">
      <w:pPr>
        <w:pStyle w:val="Textoindependiente"/>
        <w:spacing w:before="1"/>
        <w:jc w:val="both"/>
        <w:rPr>
          <w:rFonts w:asciiTheme="minorHAnsi" w:hAnsiTheme="minorHAnsi" w:cstheme="minorHAnsi"/>
          <w:b/>
          <w:sz w:val="18"/>
        </w:rPr>
      </w:pPr>
    </w:p>
    <w:p w14:paraId="11F4A7DD" w14:textId="129AE566" w:rsidR="00BD62F7" w:rsidRPr="0003357C" w:rsidRDefault="00996706" w:rsidP="00502C36">
      <w:pPr>
        <w:spacing w:before="92" w:line="241" w:lineRule="exact"/>
        <w:ind w:right="270" w:firstLine="720"/>
        <w:jc w:val="both"/>
        <w:rPr>
          <w:rFonts w:asciiTheme="minorHAnsi" w:hAnsiTheme="minorHAnsi" w:cstheme="minorHAnsi"/>
          <w:sz w:val="20"/>
        </w:rPr>
      </w:pPr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Sol·licitud de patrocini a </w:t>
      </w:r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e</w:t>
      </w:r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sdeveniments </w:t>
      </w:r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sectorials a la</w:t>
      </w:r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ciutat de València</w:t>
      </w:r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2021</w:t>
      </w:r>
    </w:p>
    <w:p w14:paraId="71D89556" w14:textId="70EEE335" w:rsidR="00BD62F7" w:rsidRPr="0003357C" w:rsidRDefault="00502C36" w:rsidP="00502C36">
      <w:pPr>
        <w:spacing w:line="244" w:lineRule="exact"/>
        <w:ind w:right="411" w:firstLine="530"/>
        <w:jc w:val="both"/>
        <w:rPr>
          <w:rFonts w:asciiTheme="minorHAnsi" w:hAnsiTheme="minorHAnsi" w:cstheme="minorHAnsi"/>
          <w:i/>
          <w:color w:val="1A1A19"/>
          <w:sz w:val="20"/>
        </w:rPr>
      </w:pPr>
      <w:r w:rsidRPr="0003357C">
        <w:rPr>
          <w:rFonts w:asciiTheme="minorHAnsi" w:hAnsiTheme="minorHAnsi" w:cstheme="minorHAnsi"/>
          <w:i/>
          <w:color w:val="1A1A19"/>
          <w:sz w:val="20"/>
        </w:rPr>
        <w:t xml:space="preserve">   </w:t>
      </w:r>
      <w:r w:rsidR="00B66755" w:rsidRPr="0003357C">
        <w:rPr>
          <w:rFonts w:asciiTheme="minorHAnsi" w:hAnsiTheme="minorHAnsi" w:cstheme="minorHAnsi"/>
          <w:i/>
          <w:color w:val="1A1A19"/>
          <w:sz w:val="20"/>
        </w:rPr>
        <w:t xml:space="preserve">Solicitud de </w:t>
      </w:r>
      <w:r w:rsidR="00996706" w:rsidRPr="0003357C">
        <w:rPr>
          <w:rFonts w:asciiTheme="minorHAnsi" w:hAnsiTheme="minorHAnsi" w:cstheme="minorHAnsi"/>
          <w:i/>
          <w:color w:val="1A1A19"/>
          <w:sz w:val="20"/>
        </w:rPr>
        <w:t xml:space="preserve">patrocinio a </w:t>
      </w:r>
      <w:r w:rsidR="00D869D3" w:rsidRPr="0003357C">
        <w:rPr>
          <w:rFonts w:asciiTheme="minorHAnsi" w:hAnsiTheme="minorHAnsi" w:cstheme="minorHAnsi"/>
          <w:i/>
          <w:color w:val="1A1A19"/>
          <w:sz w:val="20"/>
        </w:rPr>
        <w:t>eventos sectoriales en la ciudad de València 2021</w:t>
      </w:r>
    </w:p>
    <w:p w14:paraId="1CE5EC18" w14:textId="77777777" w:rsidR="00BD62F7" w:rsidRPr="0003357C" w:rsidRDefault="00BD62F7" w:rsidP="00A50DF5">
      <w:pPr>
        <w:pStyle w:val="Textoindependiente"/>
        <w:spacing w:before="3"/>
        <w:jc w:val="both"/>
        <w:rPr>
          <w:rFonts w:asciiTheme="minorHAnsi" w:hAnsiTheme="minorHAnsi" w:cstheme="minorHAnsi"/>
          <w:sz w:val="23"/>
        </w:rPr>
      </w:pPr>
    </w:p>
    <w:p w14:paraId="3B9F2544" w14:textId="44403365" w:rsidR="00BD62F7" w:rsidRPr="0003357C" w:rsidRDefault="00AD71C5" w:rsidP="00A50DF5">
      <w:pPr>
        <w:pStyle w:val="Prrafodelista"/>
        <w:numPr>
          <w:ilvl w:val="0"/>
          <w:numId w:val="4"/>
        </w:numPr>
        <w:tabs>
          <w:tab w:val="left" w:pos="531"/>
        </w:tabs>
        <w:ind w:hanging="2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AF4BBB9">
          <v:group id="_x0000_s1596" style="position:absolute;left:0;text-align:left;margin-left:483.85pt;margin-top:32.9pt;width:13.15pt;height:12.25pt;z-index:-254540800;mso-position-horizontal-relative:page" coordorigin="9677,658" coordsize="263,245">
            <v:rect id="_x0000_s1600" style="position:absolute;left:9685;top:690;width:199;height:201" filled="f" strokecolor="#231f20" strokeweight=".08783mm"/>
            <v:rect id="_x0000_s1599" style="position:absolute;left:9685;top:690;width:199;height:201" filled="f" strokecolor="#1a1a19" strokeweight="0"/>
            <v:rect id="_x0000_s1598" style="position:absolute;left:9676;top:657;width:263;height:245" stroked="f"/>
            <v:rect id="_x0000_s1597" style="position:absolute;left:9686;top:667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9D28EDC">
          <v:group id="_x0000_s1591" style="position:absolute;left:0;text-align:left;margin-left:271.25pt;margin-top:34.6pt;width:13.15pt;height:12.25pt;z-index:-254539776;mso-position-horizontal-relative:page" coordorigin="5425,692" coordsize="263,245">
            <v:rect id="_x0000_s1595" style="position:absolute;left:5453;top:718;width:199;height:201" filled="f" strokecolor="#1a1a19" strokeweight=".17569mm"/>
            <v:rect id="_x0000_s1594" style="position:absolute;left:5453;top:718;width:199;height:201" filled="f" strokecolor="#1a1a19" strokeweight=".17569mm"/>
            <v:rect id="_x0000_s1593" style="position:absolute;left:5424;top:692;width:263;height:245" stroked="f"/>
            <v:rect id="_x0000_s1592" style="position:absolute;left:5434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0DBF61EB">
          <v:group id="_x0000_s1586" style="position:absolute;left:0;text-align:left;margin-left:310.95pt;margin-top:34.6pt;width:13.15pt;height:12.25pt;z-index:-254538752;mso-position-horizontal-relative:page" coordorigin="6219,692" coordsize="263,245">
            <v:rect id="_x0000_s1590" style="position:absolute;left:6237;top:718;width:199;height:201" filled="f" strokecolor="#1a1a19" strokeweight=".17569mm"/>
            <v:rect id="_x0000_s1589" style="position:absolute;left:6237;top:718;width:199;height:201" filled="f" strokecolor="#1a1a19" strokeweight=".17569mm"/>
            <v:rect id="_x0000_s1588" style="position:absolute;left:6218;top:692;width:263;height:245" stroked="f"/>
            <v:rect id="_x0000_s1587" style="position:absolute;left:6228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021C3F9A">
          <v:group id="_x0000_s1581" style="position:absolute;left:0;text-align:left;margin-left:346.75pt;margin-top:34.6pt;width:13.15pt;height:12.25pt;z-index:-254537728;mso-position-horizontal-relative:page" coordorigin="6935,692" coordsize="263,245">
            <v:rect id="_x0000_s1585" style="position:absolute;left:6971;top:718;width:199;height:201" filled="f" strokecolor="#1a1a19" strokeweight=".17569mm"/>
            <v:rect id="_x0000_s1584" style="position:absolute;left:6971;top:718;width:199;height:201" filled="f" strokecolor="#1a1a19" strokeweight=".17569mm"/>
            <v:rect id="_x0000_s1583" style="position:absolute;left:6935;top:692;width:263;height:245" stroked="f"/>
            <v:rect id="_x0000_s1582" style="position:absolute;left:6945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10C0B883">
          <v:group id="_x0000_s1576" style="position:absolute;left:0;text-align:left;margin-left:232.4pt;margin-top:34.6pt;width:13.15pt;height:12.25pt;z-index:-254536704;mso-position-horizontal-relative:page" coordorigin="4648,692" coordsize="263,245">
            <v:rect id="_x0000_s1580" style="position:absolute;left:4665;top:718;width:199;height:201" filled="f" strokecolor="#1a1a19" strokeweight=".17569mm"/>
            <v:rect id="_x0000_s1579" style="position:absolute;left:4665;top:718;width:199;height:201" filled="f" strokecolor="#1a1a19" strokeweight=".17569mm"/>
            <v:rect id="_x0000_s1578" style="position:absolute;left:4648;top:692;width:263;height:245" stroked="f"/>
            <v:rect id="_x0000_s1577" style="position:absolute;left:4658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4C732A98">
          <v:group id="_x0000_s1571" style="position:absolute;left:0;text-align:left;margin-left:484pt;margin-top:77.1pt;width:13.15pt;height:12.25pt;z-index:-254535680;mso-position-horizontal-relative:page" coordorigin="9680,1542" coordsize="263,245">
            <v:rect id="_x0000_s1575" style="position:absolute;left:9685;top:1570;width:199;height:201" filled="f" strokecolor="#231f20" strokeweight=".08783mm"/>
            <v:rect id="_x0000_s1574" style="position:absolute;left:9685;top:1570;width:199;height:201" filled="f" strokecolor="#1a1a19" strokeweight="0"/>
            <v:rect id="_x0000_s1573" style="position:absolute;left:9679;top:1541;width:263;height:245" stroked="f"/>
            <v:rect id="_x0000_s1572" style="position:absolute;left:9689;top:155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7935F21D">
          <v:group id="_x0000_s1566" style="position:absolute;left:0;text-align:left;margin-left:271.95pt;margin-top:79.05pt;width:13.15pt;height:12.25pt;z-index:-254534656;mso-position-horizontal-relative:page" coordorigin="5439,1581" coordsize="263,245">
            <v:rect id="_x0000_s1570" style="position:absolute;left:5453;top:1598;width:199;height:201" filled="f" strokecolor="#1a1a19" strokeweight=".17569mm"/>
            <v:rect id="_x0000_s1569" style="position:absolute;left:5453;top:1598;width:199;height:201" filled="f" strokecolor="#1a1a19" strokeweight=".17569mm"/>
            <v:rect id="_x0000_s1568" style="position:absolute;left:5439;top:1581;width:263;height:245" stroked="f"/>
            <v:rect id="_x0000_s1567" style="position:absolute;left:5449;top:159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5964E21">
          <v:group id="_x0000_s1561" style="position:absolute;left:0;text-align:left;margin-left:311.6pt;margin-top:78.75pt;width:13.2pt;height:12.25pt;z-index:-254533632;mso-position-horizontal-relative:page" coordorigin="6232,1575" coordsize="264,245">
            <v:rect id="_x0000_s1565" style="position:absolute;left:6237;top:1598;width:199;height:201" filled="f" strokecolor="#1a1a19" strokeweight=".17569mm"/>
            <v:rect id="_x0000_s1564" style="position:absolute;left:6237;top:1598;width:199;height:201" filled="f" strokecolor="#1a1a19" strokeweight=".17569mm"/>
            <v:rect id="_x0000_s1563" style="position:absolute;left:6233;top:1574;width:263;height:245" stroked="f"/>
            <v:rect id="_x0000_s1562" style="position:absolute;left:6243;top:1584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12400AC1">
          <v:group id="_x0000_s1556" style="position:absolute;left:0;text-align:left;margin-left:347.5pt;margin-top:78.75pt;width:13.15pt;height:12.65pt;z-index:-254532608;mso-position-horizontal-relative:page" coordorigin="6950,1575" coordsize="263,253">
            <v:rect id="_x0000_s1560" style="position:absolute;left:6971;top:1598;width:199;height:201" filled="f" strokecolor="#1a1a19" strokeweight=".17569mm"/>
            <v:rect id="_x0000_s1559" style="position:absolute;left:6971;top:1598;width:199;height:201" filled="f" strokecolor="#1a1a19" strokeweight=".17569mm"/>
            <v:rect id="_x0000_s1558" style="position:absolute;left:6950;top:1574;width:263;height:253" stroked="f"/>
            <v:rect id="_x0000_s1557" style="position:absolute;left:6960;top:1584;width:243;height:233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3DE93B85">
          <v:group id="_x0000_s1551" style="position:absolute;left:0;text-align:left;margin-left:233.05pt;margin-top:79.05pt;width:13.25pt;height:12.25pt;z-index:-254531584;mso-position-horizontal-relative:page" coordorigin="4661,1581" coordsize="265,245">
            <v:rect id="_x0000_s1555" style="position:absolute;left:4665;top:1598;width:199;height:201" filled="f" strokecolor="#1a1a19" strokeweight=".17569mm"/>
            <v:rect id="_x0000_s1554" style="position:absolute;left:4665;top:1598;width:199;height:201" filled="f" strokecolor="#1a1a19" strokeweight=".17569mm"/>
            <v:rect id="_x0000_s1553" style="position:absolute;left:4662;top:1581;width:263;height:245" stroked="f"/>
            <v:rect id="_x0000_s1552" style="position:absolute;left:4672;top:159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379D3A01">
          <v:group id="_x0000_s1548" style="position:absolute;left:0;text-align:left;margin-left:530.65pt;margin-top:32.9pt;width:13.15pt;height:12.25pt;z-index:-254530560;mso-position-horizontal-relative:page" coordorigin="10613,658" coordsize="263,245">
            <v:rect id="_x0000_s1550" style="position:absolute;left:10613;top:657;width:263;height:245" stroked="f"/>
            <v:rect id="_x0000_s1549" style="position:absolute;left:10623;top:667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5C7064A">
          <v:group id="_x0000_s1545" style="position:absolute;left:0;text-align:left;margin-left:530.3pt;margin-top:77.1pt;width:13.15pt;height:12.25pt;z-index:-254529536;mso-position-horizontal-relative:page" coordorigin="10606,1542" coordsize="263,245">
            <v:rect id="_x0000_s1547" style="position:absolute;left:10606;top:1541;width:263;height:245" stroked="f"/>
            <v:rect id="_x0000_s1546" style="position:absolute;left:10616;top:1551;width:243;height:225" filled="f" strokeweight="1pt"/>
            <w10:wrap anchorx="page"/>
          </v:group>
        </w:pict>
      </w:r>
      <w:r w:rsidR="00B66755" w:rsidRPr="0003357C">
        <w:rPr>
          <w:rFonts w:asciiTheme="minorHAnsi" w:hAnsiTheme="minorHAnsi" w:cstheme="minorHAnsi"/>
          <w:b/>
          <w:color w:val="1A1A19"/>
          <w:spacing w:val="8"/>
        </w:rPr>
        <w:t xml:space="preserve">DADES </w:t>
      </w:r>
      <w:r w:rsidR="00B66755" w:rsidRPr="0003357C">
        <w:rPr>
          <w:rFonts w:asciiTheme="minorHAnsi" w:hAnsiTheme="minorHAnsi" w:cstheme="minorHAnsi"/>
          <w:b/>
          <w:color w:val="1A1A19"/>
        </w:rPr>
        <w:t xml:space="preserve">PERSONA/ENTITAT </w:t>
      </w:r>
      <w:r w:rsidR="00B66755" w:rsidRPr="0003357C">
        <w:rPr>
          <w:rFonts w:asciiTheme="minorHAnsi" w:hAnsiTheme="minorHAnsi" w:cstheme="minorHAnsi"/>
          <w:b/>
          <w:color w:val="1A1A19"/>
          <w:spacing w:val="3"/>
        </w:rPr>
        <w:t xml:space="preserve">SOL·LICITANT </w:t>
      </w:r>
      <w:r w:rsidR="00B66755" w:rsidRPr="0003357C">
        <w:rPr>
          <w:rFonts w:asciiTheme="minorHAnsi" w:hAnsiTheme="minorHAnsi" w:cstheme="minorHAnsi"/>
          <w:b/>
          <w:color w:val="1A1A19"/>
        </w:rPr>
        <w:t xml:space="preserve">/ </w:t>
      </w:r>
      <w:r w:rsidR="00B66755" w:rsidRPr="0003357C">
        <w:rPr>
          <w:rFonts w:asciiTheme="minorHAnsi" w:hAnsiTheme="minorHAnsi" w:cstheme="minorHAnsi"/>
          <w:b/>
          <w:i/>
          <w:color w:val="1A1A19"/>
        </w:rPr>
        <w:t>DATOS PERSONA/ENTIDAD SOLICITANTE</w:t>
      </w:r>
    </w:p>
    <w:p w14:paraId="636585A8" w14:textId="77777777" w:rsidR="00BD62F7" w:rsidRPr="0003357C" w:rsidRDefault="00BD62F7" w:rsidP="00A50DF5">
      <w:pPr>
        <w:pStyle w:val="Textoindependiente"/>
        <w:spacing w:before="7"/>
        <w:jc w:val="both"/>
        <w:rPr>
          <w:rFonts w:asciiTheme="minorHAnsi" w:hAnsiTheme="minorHAnsi" w:cstheme="minorHAnsi"/>
          <w:i w:val="0"/>
          <w:sz w:val="5"/>
        </w:rPr>
      </w:pP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690"/>
        <w:gridCol w:w="605"/>
        <w:gridCol w:w="157"/>
        <w:gridCol w:w="1293"/>
        <w:gridCol w:w="1138"/>
        <w:gridCol w:w="2076"/>
        <w:gridCol w:w="657"/>
      </w:tblGrid>
      <w:tr w:rsidR="00BD62F7" w:rsidRPr="0003357C" w14:paraId="7CC9D406" w14:textId="77777777">
        <w:trPr>
          <w:trHeight w:val="637"/>
        </w:trPr>
        <w:tc>
          <w:tcPr>
            <w:tcW w:w="5770" w:type="dxa"/>
            <w:gridSpan w:val="3"/>
            <w:tcBorders>
              <w:bottom w:val="single" w:sz="2" w:space="0" w:color="231F20"/>
              <w:right w:val="nil"/>
            </w:tcBorders>
          </w:tcPr>
          <w:p w14:paraId="48C563B5" w14:textId="464E8E6C" w:rsidR="00BD62F7" w:rsidRPr="0003357C" w:rsidRDefault="00B66755" w:rsidP="00A50DF5">
            <w:pPr>
              <w:pStyle w:val="TableParagraph"/>
              <w:tabs>
                <w:tab w:val="left" w:pos="4172"/>
              </w:tabs>
              <w:spacing w:before="2"/>
              <w:ind w:left="7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Nom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i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cognoms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raó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Nombre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3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y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apellidos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razón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Tipus d’identificació /</w:t>
            </w:r>
            <w:r w:rsidRPr="0003357C">
              <w:rPr>
                <w:rFonts w:asciiTheme="minorHAnsi" w:hAnsiTheme="minorHAnsi" w:cstheme="minorHAnsi"/>
                <w:color w:val="1A1A19"/>
                <w:spacing w:val="-24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Tipo</w:t>
            </w:r>
          </w:p>
          <w:p w14:paraId="578F0340" w14:textId="537FAA6D" w:rsidR="00BD62F7" w:rsidRPr="0003357C" w:rsidRDefault="00AD71C5" w:rsidP="00A50DF5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5"/>
              </w:rPr>
            </w:pPr>
            <w:r>
              <w:rPr>
                <w:noProof/>
              </w:rPr>
              <w:pict w14:anchorId="468257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602" type="#_x0000_t202" style="position:absolute;left:0;text-align:left;margin-left:221.25pt;margin-top:4.7pt;width:158.45pt;height:18.2pt;z-index:251931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weight="0">
                  <v:textbox style="mso-next-textbox:#Cuadro de texto 2;mso-fit-shape-to-text:t">
                    <w:txbxContent>
                      <w:p w14:paraId="56BBEF0A" w14:textId="0531A326" w:rsidR="0003357C" w:rsidRPr="0003357C" w:rsidRDefault="0003357C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DNI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NIE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NIF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PAS. </w:t>
                        </w:r>
                      </w:p>
                    </w:txbxContent>
                  </v:textbox>
                </v:shape>
              </w:pict>
            </w:r>
          </w:p>
          <w:p w14:paraId="247C88B1" w14:textId="51EA3F24" w:rsidR="00BD62F7" w:rsidRPr="0003357C" w:rsidRDefault="00B66755" w:rsidP="00A50DF5">
            <w:pPr>
              <w:pStyle w:val="TableParagraph"/>
              <w:tabs>
                <w:tab w:val="left" w:pos="787"/>
              </w:tabs>
              <w:ind w:right="217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</w:p>
        </w:tc>
        <w:tc>
          <w:tcPr>
            <w:tcW w:w="1450" w:type="dxa"/>
            <w:gridSpan w:val="2"/>
            <w:tcBorders>
              <w:left w:val="nil"/>
              <w:bottom w:val="single" w:sz="2" w:space="0" w:color="231F20"/>
              <w:right w:val="nil"/>
            </w:tcBorders>
          </w:tcPr>
          <w:p w14:paraId="30455DAC" w14:textId="3CCE21BA" w:rsidR="00BD62F7" w:rsidRPr="0003357C" w:rsidRDefault="00B66755" w:rsidP="0003357C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de identificación</w:t>
            </w:r>
          </w:p>
        </w:tc>
        <w:tc>
          <w:tcPr>
            <w:tcW w:w="1138" w:type="dxa"/>
            <w:tcBorders>
              <w:left w:val="nil"/>
              <w:bottom w:val="single" w:sz="2" w:space="0" w:color="231F20"/>
              <w:right w:val="nil"/>
            </w:tcBorders>
          </w:tcPr>
          <w:p w14:paraId="7027656D" w14:textId="77777777" w:rsidR="00BD62F7" w:rsidRPr="0003357C" w:rsidRDefault="00B66755" w:rsidP="00A50DF5">
            <w:pPr>
              <w:pStyle w:val="TableParagraph"/>
              <w:spacing w:before="3"/>
              <w:ind w:left="82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5"/>
                <w:sz w:val="16"/>
              </w:rPr>
              <w:t>Número</w:t>
            </w:r>
          </w:p>
        </w:tc>
        <w:tc>
          <w:tcPr>
            <w:tcW w:w="2076" w:type="dxa"/>
            <w:tcBorders>
              <w:left w:val="nil"/>
              <w:bottom w:val="single" w:sz="2" w:space="0" w:color="231F20"/>
              <w:right w:val="nil"/>
            </w:tcBorders>
          </w:tcPr>
          <w:p w14:paraId="326AED8D" w14:textId="77777777" w:rsidR="00BD62F7" w:rsidRPr="0003357C" w:rsidRDefault="00B66755" w:rsidP="00A50DF5">
            <w:pPr>
              <w:pStyle w:val="TableParagraph"/>
              <w:spacing w:before="2"/>
              <w:ind w:right="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Tipus de persona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 d</w:t>
            </w:r>
          </w:p>
          <w:p w14:paraId="4B2803E0" w14:textId="77777777" w:rsidR="00BD62F7" w:rsidRPr="0003357C" w:rsidRDefault="00BD62F7" w:rsidP="00A50DF5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5929976B" w14:textId="77777777" w:rsidR="00BD62F7" w:rsidRPr="0003357C" w:rsidRDefault="00B66755" w:rsidP="00A50DF5">
            <w:pPr>
              <w:pStyle w:val="TableParagraph"/>
              <w:tabs>
                <w:tab w:val="left" w:pos="635"/>
              </w:tabs>
              <w:ind w:right="41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Física</w:t>
            </w: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74"/>
                <w:sz w:val="16"/>
                <w:u w:val="single" w:color="231F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pacing w:val="11"/>
                <w:sz w:val="16"/>
                <w:u w:val="single" w:color="231F20"/>
              </w:rPr>
              <w:t xml:space="preserve"> </w:t>
            </w:r>
          </w:p>
        </w:tc>
        <w:tc>
          <w:tcPr>
            <w:tcW w:w="657" w:type="dxa"/>
            <w:tcBorders>
              <w:left w:val="nil"/>
              <w:bottom w:val="single" w:sz="2" w:space="0" w:color="231F20"/>
            </w:tcBorders>
          </w:tcPr>
          <w:p w14:paraId="2BA2C50E" w14:textId="77777777" w:rsidR="00BD62F7" w:rsidRPr="0003357C" w:rsidRDefault="00B66755" w:rsidP="00A50DF5">
            <w:pPr>
              <w:pStyle w:val="TableParagraph"/>
              <w:spacing w:before="2"/>
              <w:ind w:left="-2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2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3"/>
                <w:w w:val="85"/>
                <w:sz w:val="16"/>
              </w:rPr>
              <w:t>persona</w:t>
            </w:r>
          </w:p>
          <w:p w14:paraId="1E6E741E" w14:textId="77777777" w:rsidR="00BD62F7" w:rsidRPr="0003357C" w:rsidRDefault="00BD62F7" w:rsidP="00A50DF5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0E696810" w14:textId="77777777" w:rsidR="00BD62F7" w:rsidRPr="0003357C" w:rsidRDefault="00B66755" w:rsidP="00A50DF5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Jurídica</w:t>
            </w:r>
          </w:p>
        </w:tc>
      </w:tr>
      <w:tr w:rsidR="00BD62F7" w:rsidRPr="0003357C" w14:paraId="056E6350" w14:textId="77777777">
        <w:trPr>
          <w:trHeight w:val="858"/>
        </w:trPr>
        <w:tc>
          <w:tcPr>
            <w:tcW w:w="5770" w:type="dxa"/>
            <w:gridSpan w:val="3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65D7DC71" w14:textId="6170606F" w:rsidR="00BD62F7" w:rsidRPr="0003357C" w:rsidRDefault="00B66755" w:rsidP="00A50DF5">
            <w:pPr>
              <w:pStyle w:val="TableParagraph"/>
              <w:spacing w:before="29" w:line="220" w:lineRule="exact"/>
              <w:ind w:left="5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 xml:space="preserve">DADES REPRESENTANT /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DATOS REPRESENTANTE</w:t>
            </w:r>
          </w:p>
          <w:p w14:paraId="2530DB68" w14:textId="77777777" w:rsidR="00BD62F7" w:rsidRPr="0003357C" w:rsidRDefault="00B66755" w:rsidP="00A50DF5">
            <w:pPr>
              <w:pStyle w:val="TableParagraph"/>
              <w:tabs>
                <w:tab w:val="left" w:pos="4152"/>
              </w:tabs>
              <w:spacing w:line="186" w:lineRule="exact"/>
              <w:ind w:left="5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Nom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i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cognoms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raó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Nombre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3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y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apellidos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razón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Tipus</w:t>
            </w:r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d’identificació</w:t>
            </w:r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</w:t>
            </w:r>
          </w:p>
          <w:p w14:paraId="5E5DDE06" w14:textId="63BA0B23" w:rsidR="00BD62F7" w:rsidRPr="0003357C" w:rsidRDefault="00AD71C5" w:rsidP="00A50DF5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5"/>
              </w:rPr>
            </w:pPr>
            <w:r>
              <w:rPr>
                <w:noProof/>
              </w:rPr>
              <w:pict w14:anchorId="5AE4FB0F">
                <v:shape id="_x0000_s1603" type="#_x0000_t202" style="position:absolute;left:0;text-align:left;margin-left:220.95pt;margin-top:4.55pt;width:232.2pt;height:18.2pt;z-index:2519336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4161C443" w14:textId="54C6C479" w:rsidR="0003357C" w:rsidRPr="0003357C" w:rsidRDefault="0003357C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DNI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NIE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NIF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PAS.</w:t>
                        </w:r>
                      </w:p>
                    </w:txbxContent>
                  </v:textbox>
                </v:shape>
              </w:pict>
            </w:r>
          </w:p>
          <w:p w14:paraId="521B83B1" w14:textId="4983885A" w:rsidR="00BD62F7" w:rsidRPr="0003357C" w:rsidRDefault="00BD62F7" w:rsidP="00A50DF5">
            <w:pPr>
              <w:pStyle w:val="TableParagraph"/>
              <w:tabs>
                <w:tab w:val="left" w:pos="787"/>
              </w:tabs>
              <w:spacing w:before="1"/>
              <w:ind w:right="217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497EC47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3502480" w14:textId="77777777" w:rsidR="00BD62F7" w:rsidRPr="0003357C" w:rsidRDefault="00B66755" w:rsidP="00A50DF5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70"/>
                <w:sz w:val="16"/>
              </w:rPr>
              <w:t>de</w:t>
            </w:r>
          </w:p>
        </w:tc>
        <w:tc>
          <w:tcPr>
            <w:tcW w:w="12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449531FE" w14:textId="57F02B39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4164BE6" w14:textId="0E43CC71" w:rsidR="00BD62F7" w:rsidRPr="0003357C" w:rsidRDefault="00B66755" w:rsidP="0003357C">
            <w:pPr>
              <w:pStyle w:val="TableParagraph"/>
              <w:ind w:left="4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identificación</w:t>
            </w:r>
          </w:p>
        </w:tc>
        <w:tc>
          <w:tcPr>
            <w:tcW w:w="11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66A945D" w14:textId="77777777" w:rsidR="00BD62F7" w:rsidRPr="0003357C" w:rsidRDefault="00BD62F7" w:rsidP="00A50DF5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71CA9D82" w14:textId="77777777" w:rsidR="00BD62F7" w:rsidRPr="0003357C" w:rsidRDefault="00B66755" w:rsidP="00A50DF5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5"/>
                <w:sz w:val="16"/>
              </w:rPr>
              <w:t>Número</w:t>
            </w:r>
          </w:p>
        </w:tc>
        <w:tc>
          <w:tcPr>
            <w:tcW w:w="207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5096975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51F7044" w14:textId="77777777" w:rsidR="00BD62F7" w:rsidRPr="0003357C" w:rsidRDefault="00B66755" w:rsidP="00A50DF5">
            <w:pPr>
              <w:pStyle w:val="TableParagraph"/>
              <w:ind w:right="-29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Tipus de persona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 d</w:t>
            </w:r>
          </w:p>
          <w:p w14:paraId="3222B479" w14:textId="77777777" w:rsidR="00BD62F7" w:rsidRPr="0003357C" w:rsidRDefault="00BD62F7" w:rsidP="00A50DF5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787262A4" w14:textId="77777777" w:rsidR="00BD62F7" w:rsidRPr="0003357C" w:rsidRDefault="00B66755" w:rsidP="00A50DF5">
            <w:pPr>
              <w:pStyle w:val="TableParagraph"/>
              <w:tabs>
                <w:tab w:val="left" w:pos="635"/>
              </w:tabs>
              <w:ind w:right="41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Física</w:t>
            </w: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74"/>
                <w:sz w:val="16"/>
                <w:u w:val="single" w:color="231F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pacing w:val="11"/>
                <w:sz w:val="16"/>
                <w:u w:val="single" w:color="231F20"/>
              </w:rPr>
              <w:t xml:space="preserve"> </w:t>
            </w:r>
          </w:p>
        </w:tc>
        <w:tc>
          <w:tcPr>
            <w:tcW w:w="657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573F21DE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2C0317E4" w14:textId="77777777" w:rsidR="00BD62F7" w:rsidRPr="0003357C" w:rsidRDefault="00B66755" w:rsidP="00A50DF5">
            <w:pPr>
              <w:pStyle w:val="TableParagraph"/>
              <w:ind w:left="1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0"/>
                <w:sz w:val="16"/>
              </w:rPr>
              <w:t xml:space="preserve">e 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3"/>
                <w:w w:val="80"/>
                <w:sz w:val="16"/>
              </w:rPr>
              <w:t>persona</w:t>
            </w:r>
          </w:p>
          <w:p w14:paraId="0DB8624B" w14:textId="77777777" w:rsidR="00BD62F7" w:rsidRPr="0003357C" w:rsidRDefault="00BD62F7" w:rsidP="00A50DF5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759F9043" w14:textId="77777777" w:rsidR="00BD62F7" w:rsidRPr="0003357C" w:rsidRDefault="00B66755" w:rsidP="00A50DF5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Jurídica</w:t>
            </w:r>
          </w:p>
        </w:tc>
      </w:tr>
      <w:tr w:rsidR="00BD62F7" w:rsidRPr="0003357C" w14:paraId="7276424B" w14:textId="77777777">
        <w:trPr>
          <w:trHeight w:val="856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76E4A909" w14:textId="77777777" w:rsidR="00BD62F7" w:rsidRPr="0003357C" w:rsidRDefault="00B66755" w:rsidP="00A50DF5">
            <w:pPr>
              <w:pStyle w:val="TableParagraph"/>
              <w:spacing w:before="30" w:line="228" w:lineRule="exact"/>
              <w:ind w:left="5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DADES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DE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CONTACTE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DATOS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25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26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CONTACTO</w:t>
            </w:r>
          </w:p>
          <w:p w14:paraId="3D35A838" w14:textId="77777777" w:rsidR="00BD62F7" w:rsidRPr="0003357C" w:rsidRDefault="00B66755" w:rsidP="00A50DF5">
            <w:pPr>
              <w:pStyle w:val="TableParagraph"/>
              <w:tabs>
                <w:tab w:val="left" w:pos="2800"/>
              </w:tabs>
              <w:spacing w:line="195" w:lineRule="exact"/>
              <w:ind w:left="90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Telèfon</w:t>
            </w:r>
            <w:r w:rsidRPr="0003357C">
              <w:rPr>
                <w:rFonts w:asciiTheme="minorHAnsi" w:hAnsiTheme="minorHAnsi" w:cstheme="minorHAnsi"/>
                <w:color w:val="1A1A19"/>
                <w:spacing w:val="-2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2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Teléfono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Fax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4E834030" w14:textId="77777777" w:rsidR="00BD62F7" w:rsidRPr="0003357C" w:rsidRDefault="00BD62F7" w:rsidP="00A50DF5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2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1C425518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37C74386" w14:textId="77777777" w:rsidR="00BD62F7" w:rsidRPr="0003357C" w:rsidRDefault="00B66755" w:rsidP="00A50DF5">
            <w:pPr>
              <w:pStyle w:val="TableParagraph"/>
              <w:ind w:left="13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Adreça electrònica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Correo electrónico</w:t>
            </w:r>
          </w:p>
        </w:tc>
      </w:tr>
      <w:tr w:rsidR="00BD62F7" w:rsidRPr="0003357C" w14:paraId="652DF047" w14:textId="77777777">
        <w:trPr>
          <w:trHeight w:val="836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3DDA368D" w14:textId="77777777" w:rsidR="00BD62F7" w:rsidRPr="0003357C" w:rsidRDefault="00B66755" w:rsidP="00A50DF5">
            <w:pPr>
              <w:pStyle w:val="TableParagraph"/>
              <w:spacing w:before="50" w:line="218" w:lineRule="exact"/>
              <w:ind w:left="7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 xml:space="preserve">DOMICILI /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DOMICILIO</w:t>
            </w:r>
          </w:p>
          <w:p w14:paraId="776B8A13" w14:textId="77777777" w:rsidR="00BD62F7" w:rsidRPr="0003357C" w:rsidRDefault="00B66755" w:rsidP="00A50DF5">
            <w:pPr>
              <w:pStyle w:val="TableParagraph"/>
              <w:spacing w:line="185" w:lineRule="exact"/>
              <w:ind w:left="7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Domicili social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Domicilio social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39CE659" w14:textId="77777777" w:rsidR="00BD62F7" w:rsidRPr="0003357C" w:rsidRDefault="00BD62F7" w:rsidP="00A50DF5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</w:rPr>
            </w:pPr>
          </w:p>
          <w:p w14:paraId="653DD074" w14:textId="77777777" w:rsidR="00BD62F7" w:rsidRPr="0003357C" w:rsidRDefault="00B66755" w:rsidP="00A50DF5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C. postal</w:t>
            </w:r>
          </w:p>
        </w:tc>
        <w:tc>
          <w:tcPr>
            <w:tcW w:w="2055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F72D02E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42A9269D" w14:textId="77777777" w:rsidR="00BD62F7" w:rsidRPr="0003357C" w:rsidRDefault="00B66755" w:rsidP="00A50DF5">
            <w:pPr>
              <w:pStyle w:val="TableParagraph"/>
              <w:ind w:left="773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Municipi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Municipio</w:t>
            </w:r>
          </w:p>
        </w:tc>
        <w:tc>
          <w:tcPr>
            <w:tcW w:w="3871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6E3B2DD3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6F59DADB" w14:textId="77777777" w:rsidR="00BD62F7" w:rsidRPr="0003357C" w:rsidRDefault="00B66755" w:rsidP="00A50DF5">
            <w:pPr>
              <w:pStyle w:val="TableParagraph"/>
              <w:ind w:left="185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Província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Provincia</w:t>
            </w:r>
          </w:p>
        </w:tc>
      </w:tr>
      <w:tr w:rsidR="00BD62F7" w:rsidRPr="0003357C" w14:paraId="64078839" w14:textId="77777777">
        <w:trPr>
          <w:trHeight w:val="615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E67C336" w14:textId="77777777" w:rsidR="00BD62F7" w:rsidRPr="0003357C" w:rsidRDefault="00B66755" w:rsidP="00A50DF5">
            <w:pPr>
              <w:pStyle w:val="TableParagraph"/>
              <w:spacing w:before="7"/>
              <w:ind w:left="8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Domicili fiscal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Domicilio fiscal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5DB8CC47" w14:textId="77777777" w:rsidR="00BD62F7" w:rsidRPr="0003357C" w:rsidRDefault="00B66755" w:rsidP="00A50DF5">
            <w:pPr>
              <w:pStyle w:val="TableParagraph"/>
              <w:spacing w:before="8"/>
              <w:ind w:left="33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C. postal</w:t>
            </w:r>
          </w:p>
        </w:tc>
        <w:tc>
          <w:tcPr>
            <w:tcW w:w="2055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15819B95" w14:textId="77777777" w:rsidR="00BD62F7" w:rsidRPr="0003357C" w:rsidRDefault="00B66755" w:rsidP="00A50DF5">
            <w:pPr>
              <w:pStyle w:val="TableParagraph"/>
              <w:spacing w:before="7"/>
              <w:ind w:left="77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Municipi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Municipio</w:t>
            </w:r>
          </w:p>
        </w:tc>
        <w:tc>
          <w:tcPr>
            <w:tcW w:w="3871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283A6A2A" w14:textId="77777777" w:rsidR="00BD62F7" w:rsidRPr="0003357C" w:rsidRDefault="00B66755" w:rsidP="00A50DF5">
            <w:pPr>
              <w:pStyle w:val="TableParagraph"/>
              <w:spacing w:before="7"/>
              <w:ind w:left="189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Província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Provincia</w:t>
            </w:r>
          </w:p>
        </w:tc>
      </w:tr>
    </w:tbl>
    <w:p w14:paraId="53C4724E" w14:textId="77777777" w:rsidR="006416EE" w:rsidRPr="0003357C" w:rsidRDefault="006416EE" w:rsidP="006416EE">
      <w:pPr>
        <w:pStyle w:val="Textoindependiente"/>
        <w:spacing w:before="6"/>
        <w:jc w:val="both"/>
        <w:rPr>
          <w:rFonts w:asciiTheme="minorHAnsi" w:hAnsiTheme="minorHAnsi" w:cstheme="minorHAnsi"/>
          <w:i w:val="0"/>
          <w:sz w:val="21"/>
        </w:rPr>
      </w:pPr>
    </w:p>
    <w:p w14:paraId="3262057C" w14:textId="77777777" w:rsidR="006416EE" w:rsidRPr="0003357C" w:rsidRDefault="006416EE" w:rsidP="006416EE">
      <w:pPr>
        <w:pStyle w:val="Prrafodelista"/>
        <w:numPr>
          <w:ilvl w:val="0"/>
          <w:numId w:val="4"/>
        </w:numPr>
        <w:tabs>
          <w:tab w:val="left" w:pos="511"/>
        </w:tabs>
        <w:spacing w:after="56"/>
        <w:jc w:val="both"/>
        <w:rPr>
          <w:rFonts w:asciiTheme="minorHAnsi" w:hAnsiTheme="minorHAnsi" w:cstheme="minorHAnsi"/>
          <w:b/>
          <w:iCs/>
        </w:rPr>
      </w:pPr>
      <w:r w:rsidRPr="0003357C">
        <w:rPr>
          <w:rFonts w:asciiTheme="minorHAnsi" w:hAnsiTheme="minorHAnsi" w:cstheme="minorHAnsi"/>
          <w:b/>
          <w:iCs/>
        </w:rPr>
        <w:t>BLOC 1: TIPOLOGIA, ABAST I DESENVOLUPAMENT DE L’ESDEVENIMENT (MÀXIM 80 PUNTS)</w:t>
      </w:r>
    </w:p>
    <w:p w14:paraId="75793624" w14:textId="77777777" w:rsidR="006416EE" w:rsidRPr="0003357C" w:rsidRDefault="006416EE" w:rsidP="006416EE">
      <w:pPr>
        <w:pStyle w:val="Prrafodelista"/>
        <w:tabs>
          <w:tab w:val="left" w:pos="511"/>
        </w:tabs>
        <w:spacing w:after="56"/>
        <w:ind w:left="530" w:firstLine="0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b/>
          <w:i/>
        </w:rPr>
        <w:t>BLOQUE 1: TIPOLOGÍA, ALCANCE Y DESARROLLO DEL EVENTO (MÁXIMO 80 PUNTOS)</w:t>
      </w:r>
    </w:p>
    <w:p w14:paraId="461F09F3" w14:textId="77777777" w:rsidR="006416EE" w:rsidRPr="0003357C" w:rsidRDefault="006416EE" w:rsidP="006416EE">
      <w:pPr>
        <w:widowControl/>
        <w:adjustRightInd w:val="0"/>
        <w:ind w:left="280"/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</w:pPr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Qualitat del projecte i la seua temàtica: temàtica alineada amb l'eix 2 “Reactivació Econòmica” del “Acord marc per a la </w:t>
      </w:r>
      <w:r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recuperación </w:t>
      </w:r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i la reconstrucció de la ciutat de València en el context del post-Covid19”, duració del projecte (dates de realització), relació de ponents</w:t>
      </w:r>
      <w:r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i pressupost (màxim 30 punts)</w:t>
      </w:r>
    </w:p>
    <w:p w14:paraId="2FCD8752" w14:textId="77777777" w:rsidR="006416EE" w:rsidRPr="0003357C" w:rsidRDefault="006416EE" w:rsidP="006416EE">
      <w:pPr>
        <w:widowControl/>
        <w:adjustRightInd w:val="0"/>
        <w:ind w:left="280"/>
        <w:rPr>
          <w:rFonts w:asciiTheme="minorHAnsi" w:hAnsiTheme="minorHAnsi" w:cstheme="minorHAnsi"/>
          <w:b/>
          <w:i/>
        </w:rPr>
      </w:pP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Calidad del proyecto y su temática: temática alineada con el eje 2 “Reactivación Económica” del “Acuerdo marco para la recuperación</w:t>
      </w:r>
      <w:r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y la reconstrucción de la ciudad de València en el contexto del post-Covid19”, duración del proyecto (fechas de realización), relación</w:t>
      </w:r>
      <w:r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de ponentes y presupuesto (máximo 30 puntos)</w:t>
      </w: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5542"/>
      </w:tblGrid>
      <w:tr w:rsidR="006416EE" w:rsidRPr="0003357C" w14:paraId="3CFB0135" w14:textId="77777777" w:rsidTr="00FC6ECB">
        <w:trPr>
          <w:trHeight w:val="649"/>
        </w:trPr>
        <w:tc>
          <w:tcPr>
            <w:tcW w:w="11084" w:type="dxa"/>
            <w:gridSpan w:val="2"/>
            <w:tcBorders>
              <w:bottom w:val="single" w:sz="6" w:space="0" w:color="000000"/>
            </w:tcBorders>
          </w:tcPr>
          <w:p w14:paraId="7ACD18AC" w14:textId="77777777" w:rsidR="006416EE" w:rsidRPr="0003357C" w:rsidRDefault="006416EE" w:rsidP="00FC6ECB">
            <w:pPr>
              <w:pStyle w:val="TableParagraph"/>
              <w:spacing w:before="21"/>
              <w:ind w:left="90"/>
              <w:jc w:val="both"/>
              <w:rPr>
                <w:rFonts w:asciiTheme="minorHAnsi" w:hAnsiTheme="minorHAnsi" w:cstheme="minorHAnsi"/>
                <w:i/>
                <w:color w:val="1A1A19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Títol del projecte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Título del proyecto</w:t>
            </w:r>
          </w:p>
          <w:p w14:paraId="29386E0E" w14:textId="77777777" w:rsidR="006416EE" w:rsidRPr="0003357C" w:rsidRDefault="006416EE" w:rsidP="00FC6ECB">
            <w:pPr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</w:p>
          <w:p w14:paraId="74E2D464" w14:textId="77777777" w:rsidR="006416EE" w:rsidRPr="0003357C" w:rsidRDefault="006416EE" w:rsidP="00FC6ECB">
            <w:pPr>
              <w:rPr>
                <w:rFonts w:asciiTheme="minorHAnsi" w:hAnsiTheme="minorHAnsi" w:cstheme="minorHAnsi"/>
                <w:i/>
                <w:iCs/>
                <w:color w:val="1A1A19"/>
                <w:sz w:val="16"/>
              </w:rPr>
            </w:pPr>
          </w:p>
        </w:tc>
      </w:tr>
      <w:tr w:rsidR="006416EE" w:rsidRPr="0003357C" w14:paraId="371E0820" w14:textId="77777777" w:rsidTr="00FC6ECB">
        <w:trPr>
          <w:trHeight w:val="617"/>
        </w:trPr>
        <w:tc>
          <w:tcPr>
            <w:tcW w:w="5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11EB" w14:textId="77777777" w:rsidR="006416EE" w:rsidRPr="0003357C" w:rsidRDefault="006416EE" w:rsidP="00FC6ECB">
            <w:pPr>
              <w:pStyle w:val="TableParagraph"/>
              <w:spacing w:line="193" w:lineRule="exact"/>
              <w:ind w:left="9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Data del esdeveniment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Fecha del evento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E18AB" w14:textId="77777777" w:rsidR="006416EE" w:rsidRPr="0003357C" w:rsidRDefault="006416EE" w:rsidP="00FC6ECB">
            <w:pPr>
              <w:pStyle w:val="TableParagraph"/>
              <w:spacing w:line="189" w:lineRule="exact"/>
              <w:ind w:left="90"/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Lloc de realització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Lugar de realización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16"/>
              </w:rPr>
              <w:t xml:space="preserve"> </w:t>
            </w:r>
          </w:p>
          <w:p w14:paraId="0D455016" w14:textId="77777777" w:rsidR="006416EE" w:rsidRPr="0003357C" w:rsidRDefault="006416EE" w:rsidP="00FC6ECB">
            <w:pPr>
              <w:pStyle w:val="TableParagraph"/>
              <w:spacing w:line="193" w:lineRule="exact"/>
              <w:ind w:left="115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6416EE" w:rsidRPr="0003357C" w14:paraId="028A9514" w14:textId="77777777" w:rsidTr="00FC6ECB">
        <w:trPr>
          <w:trHeight w:val="628"/>
        </w:trPr>
        <w:tc>
          <w:tcPr>
            <w:tcW w:w="5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8CF1" w14:textId="77777777" w:rsidR="006416EE" w:rsidRPr="0003357C" w:rsidRDefault="006416EE" w:rsidP="00FC6ECB">
            <w:pPr>
              <w:pStyle w:val="TableParagraph"/>
              <w:spacing w:before="4"/>
              <w:ind w:left="9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Import del esdeveniment (euros)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Importe del evento (euros)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DC0CE" w14:textId="77777777" w:rsidR="006416EE" w:rsidRPr="0003357C" w:rsidRDefault="006416EE" w:rsidP="00FC6ECB">
            <w:pPr>
              <w:pStyle w:val="TableParagraph"/>
              <w:spacing w:before="4"/>
              <w:ind w:left="7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Patrocini sol·licitat (euros)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Patronicio solicitado (euros)</w:t>
            </w:r>
          </w:p>
        </w:tc>
      </w:tr>
      <w:tr w:rsidR="006416EE" w:rsidRPr="0003357C" w14:paraId="3BFC8A03" w14:textId="77777777" w:rsidTr="00FC6ECB">
        <w:trPr>
          <w:trHeight w:val="1412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85C5A8" w14:textId="77777777" w:rsidR="006416EE" w:rsidRPr="0003357C" w:rsidRDefault="006416EE" w:rsidP="00FC6ECB">
            <w:pPr>
              <w:pStyle w:val="TableParagraph"/>
              <w:spacing w:before="4"/>
              <w:ind w:left="75"/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Objectius del projecte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Objetivos del proyecto</w:t>
            </w:r>
          </w:p>
        </w:tc>
      </w:tr>
      <w:tr w:rsidR="006416EE" w:rsidRPr="0003357C" w14:paraId="74ECA2F5" w14:textId="77777777" w:rsidTr="00FC6ECB">
        <w:trPr>
          <w:trHeight w:val="1407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47669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Descripció del projecte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Descripción del proyecto</w:t>
            </w:r>
          </w:p>
          <w:p w14:paraId="6838607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5DA71E0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84F8FBE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F4A3F0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E616CBA" w14:textId="77777777" w:rsidR="006416EE" w:rsidRPr="0003357C" w:rsidRDefault="006416EE" w:rsidP="00FC6ECB">
            <w:pPr>
              <w:pStyle w:val="TableParagraph"/>
              <w:spacing w:line="235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A94EC58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E3BBE76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506B48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D49261D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A481CC5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B84A3AF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1E2EE958" w14:textId="77777777" w:rsidR="006416EE" w:rsidRPr="0003357C" w:rsidRDefault="006416EE" w:rsidP="006416EE">
            <w:pPr>
              <w:pStyle w:val="TableParagraph"/>
              <w:spacing w:line="235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08BA9A5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9C0502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61D0B440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1E9FD64A" w14:textId="77777777" w:rsidR="006416EE" w:rsidRPr="0003357C" w:rsidRDefault="006416EE" w:rsidP="00FC6ECB">
            <w:pPr>
              <w:pStyle w:val="TableParagraph"/>
              <w:spacing w:line="235" w:lineRule="auto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6416EE" w:rsidRPr="0003357C" w14:paraId="13074755" w14:textId="77777777" w:rsidTr="00FC6ECB">
        <w:trPr>
          <w:trHeight w:val="4242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34752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lastRenderedPageBreak/>
              <w:t>Pressupost d’ingressos i despeses, total i desglossat per partides, amb indicació de l’IVA corresponent o en el seu cas l’art. de la Llei de l’IVA pel qual està exempt</w:t>
            </w:r>
          </w:p>
          <w:p w14:paraId="3880605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Presupuesto de ingresos y gastos, total y desglosado por partidas, con indicación del IVA correspondiente o en su caso art. de la Ley del IVA por el que está exento</w:t>
            </w:r>
          </w:p>
          <w:p w14:paraId="2FFDDD4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tbl>
            <w:tblPr>
              <w:tblStyle w:val="Tablaconcuadrcula"/>
              <w:tblW w:w="10468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4445"/>
              <w:gridCol w:w="2551"/>
              <w:gridCol w:w="1276"/>
              <w:gridCol w:w="1417"/>
            </w:tblGrid>
            <w:tr w:rsidR="006416EE" w:rsidRPr="0003357C" w14:paraId="5E227B5B" w14:textId="77777777" w:rsidTr="00FC6ECB">
              <w:tc>
                <w:tcPr>
                  <w:tcW w:w="779" w:type="dxa"/>
                </w:tcPr>
                <w:p w14:paraId="391DB7B1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4445" w:type="dxa"/>
                </w:tcPr>
                <w:p w14:paraId="441CDA2A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Núm. Partida i descropció</w:t>
                  </w:r>
                </w:p>
                <w:p w14:paraId="21EA676F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Num. Partida y descripción</w:t>
                  </w:r>
                </w:p>
              </w:tc>
              <w:tc>
                <w:tcPr>
                  <w:tcW w:w="2551" w:type="dxa"/>
                </w:tcPr>
                <w:p w14:paraId="388ECF90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 net</w:t>
                  </w:r>
                </w:p>
                <w:p w14:paraId="59BD90AB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neto</w:t>
                  </w:r>
                </w:p>
              </w:tc>
              <w:tc>
                <w:tcPr>
                  <w:tcW w:w="1276" w:type="dxa"/>
                </w:tcPr>
                <w:p w14:paraId="5863C34A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IVA</w:t>
                  </w:r>
                </w:p>
              </w:tc>
              <w:tc>
                <w:tcPr>
                  <w:tcW w:w="1417" w:type="dxa"/>
                </w:tcPr>
                <w:p w14:paraId="0647DF8E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total</w:t>
                  </w:r>
                </w:p>
                <w:p w14:paraId="0E57ECC2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total</w:t>
                  </w:r>
                </w:p>
              </w:tc>
            </w:tr>
            <w:tr w:rsidR="006416EE" w:rsidRPr="0003357C" w14:paraId="0EB63BB0" w14:textId="77777777" w:rsidTr="00FC6ECB">
              <w:tc>
                <w:tcPr>
                  <w:tcW w:w="779" w:type="dxa"/>
                </w:tcPr>
                <w:p w14:paraId="6BE34AB1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4445" w:type="dxa"/>
                </w:tcPr>
                <w:p w14:paraId="09B5531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0C40D39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E026A4D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2DB4DE0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5B236279" w14:textId="77777777" w:rsidTr="00FC6ECB">
              <w:tc>
                <w:tcPr>
                  <w:tcW w:w="779" w:type="dxa"/>
                </w:tcPr>
                <w:p w14:paraId="001C889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4445" w:type="dxa"/>
                </w:tcPr>
                <w:p w14:paraId="61AFA39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2A231F2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06E56B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440050A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4E12705A" w14:textId="77777777" w:rsidTr="00FC6ECB">
              <w:tc>
                <w:tcPr>
                  <w:tcW w:w="779" w:type="dxa"/>
                </w:tcPr>
                <w:p w14:paraId="77859831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4445" w:type="dxa"/>
                </w:tcPr>
                <w:p w14:paraId="5B2C80A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555002B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79844ED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63D06DD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24E16118" w14:textId="77777777" w:rsidTr="00FC6ECB">
              <w:tc>
                <w:tcPr>
                  <w:tcW w:w="779" w:type="dxa"/>
                </w:tcPr>
                <w:p w14:paraId="346CFCB8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4445" w:type="dxa"/>
                </w:tcPr>
                <w:p w14:paraId="5427F86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1C70A3C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84759B7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54498E3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797D53CA" w14:textId="77777777" w:rsidTr="00FC6ECB">
              <w:tc>
                <w:tcPr>
                  <w:tcW w:w="779" w:type="dxa"/>
                </w:tcPr>
                <w:p w14:paraId="7556A76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4445" w:type="dxa"/>
                </w:tcPr>
                <w:p w14:paraId="186080B8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4936E12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59681B29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09E6E21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24A4A46F" w14:textId="77777777" w:rsidTr="00FC6ECB">
              <w:tc>
                <w:tcPr>
                  <w:tcW w:w="779" w:type="dxa"/>
                </w:tcPr>
                <w:p w14:paraId="580463B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4445" w:type="dxa"/>
                </w:tcPr>
                <w:p w14:paraId="3B73578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52F09D6B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73D3FC7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268A59D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7F9381EC" w14:textId="77777777" w:rsidTr="00FC6ECB">
              <w:tc>
                <w:tcPr>
                  <w:tcW w:w="5224" w:type="dxa"/>
                  <w:gridSpan w:val="2"/>
                </w:tcPr>
                <w:p w14:paraId="5B44F351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TOTAL</w:t>
                  </w:r>
                </w:p>
              </w:tc>
              <w:tc>
                <w:tcPr>
                  <w:tcW w:w="2551" w:type="dxa"/>
                </w:tcPr>
                <w:p w14:paraId="7F373EB7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056DFFF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6800BE5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</w:tbl>
          <w:p w14:paraId="58EC24E8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650C0F4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Si està exempt de l’IVA, indicar l’article de la Llei de l’IVA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Si está exento de IVA, indicar artículo de la Ley del IVA</w:t>
            </w:r>
          </w:p>
        </w:tc>
      </w:tr>
      <w:tr w:rsidR="006416EE" w:rsidRPr="0003357C" w14:paraId="0BA6C612" w14:textId="77777777" w:rsidTr="006416EE">
        <w:trPr>
          <w:trHeight w:val="2813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483091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Accions on estarà present la marca i el seu valor econòmic en matèria de publicitat, màrqueting, projeccions, edicions i/o merchandising</w:t>
            </w:r>
          </w:p>
          <w:p w14:paraId="017BF65C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Acciones donde estará presente la marca y su valor económico en materia de publicidad, marketing, proyecciones, ediciones y/o merchandising</w:t>
            </w:r>
          </w:p>
        </w:tc>
      </w:tr>
      <w:tr w:rsidR="006416EE" w:rsidRPr="0003357C" w14:paraId="3A95475C" w14:textId="77777777" w:rsidTr="00FC6ECB">
        <w:trPr>
          <w:trHeight w:val="1266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095F2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Abast. Impacte dins i/o fora de València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Alcance. Impacto dentro y/o fuera de València</w:t>
            </w:r>
          </w:p>
        </w:tc>
      </w:tr>
      <w:tr w:rsidR="006416EE" w:rsidRPr="0003357C" w14:paraId="2318913F" w14:textId="77777777" w:rsidTr="00FC6ECB">
        <w:trPr>
          <w:trHeight w:val="2683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BDF55E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="Arial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Experiència i antiguitat, acreditada del projecte (màxim 15 punts)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Experiencia y antigüedad, acreditada del proyecto (máximo 15 puntos)</w:t>
            </w:r>
          </w:p>
          <w:p w14:paraId="11EE2C13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Més de 3 edicions: 15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Más de 3 ediciones: 15 puntos</w:t>
            </w:r>
          </w:p>
          <w:p w14:paraId="791D8321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2 i 3 edicions: 10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2 y 3 ediciones: 10 puntos</w:t>
            </w:r>
          </w:p>
          <w:p w14:paraId="7C3C8BF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Primera edició: 5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Primera edición: 5 puntos</w:t>
            </w:r>
          </w:p>
          <w:p w14:paraId="39D249B0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  <w:p w14:paraId="5361BF60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Justificació de dades d’edicions anteriors: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Justificación de datos de ediciones anteriores:</w:t>
            </w:r>
          </w:p>
          <w:p w14:paraId="67F7A8EE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0E66DF91" w14:textId="77777777" w:rsidTr="00FC6ECB">
        <w:trPr>
          <w:trHeight w:val="3805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088EF1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c) Nombre de persones assistents previstes, tant en format offline com online. Com a base es requereixen les dades històriques d’assistents en anteriors edicions i l’estimació diferenciada –offline i online- de la present edició (màxim 10 punts)</w:t>
            </w:r>
          </w:p>
          <w:p w14:paraId="2049DB1E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Número de personas asistentes previstos, tanto en formato offline como online. Como base se requieren los datos históricos de asistentes en anteriores ediciones y la estimación diferenciada -offline y online- de la presente edición (máximo 10 puntos)</w:t>
            </w:r>
          </w:p>
          <w:p w14:paraId="4C67CE7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Pot marcar una opció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Puede marcar una opción</w:t>
            </w:r>
          </w:p>
          <w:p w14:paraId="4569666B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78AE04C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Més de 501 assistents: 10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Más de 501 asistentes: 10 puntos</w:t>
            </w:r>
          </w:p>
          <w:p w14:paraId="25CBC41D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251 i 500 assistents: 8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251 y 500 asistentes: 8 puntos</w:t>
            </w:r>
          </w:p>
          <w:p w14:paraId="152F53CB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101 i 250 assistents: 6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101 y 250 asistentes: 6 puntos</w:t>
            </w:r>
          </w:p>
          <w:p w14:paraId="53AE629E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Inferior a 100 assistents: 4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Inferior a 100 asistentes: 4 puntos</w:t>
            </w:r>
          </w:p>
          <w:p w14:paraId="640A395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747893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Justificació de dades d’edicions anteriors: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Justificación de datos de ediciones anteriores:</w:t>
            </w:r>
          </w:p>
        </w:tc>
      </w:tr>
      <w:tr w:rsidR="006416EE" w:rsidRPr="0003357C" w14:paraId="73358BC2" w14:textId="77777777" w:rsidTr="00FC6ECB">
        <w:trPr>
          <w:trHeight w:val="1250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1B9B6B2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lastRenderedPageBreak/>
              <w:t>Abast, és a dir, la capacitat de l’esdeveniment d’impactar fora de València, recolzat per difusió a l’àmbit nacional i internacional (màxim 10 punts)</w:t>
            </w:r>
          </w:p>
          <w:p w14:paraId="346AC13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Alcance, es decir, la capacidad del evento de impactar fuera de València, apoyado por difusión a nivel nacional e internacional (máximo 10 puntos)</w:t>
            </w:r>
          </w:p>
          <w:p w14:paraId="7E82183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FE8D92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Difusió internacional: 10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internacional: 10 puntos</w:t>
            </w:r>
          </w:p>
          <w:p w14:paraId="02DF130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Difusió nacional: 5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nacional: 5 puntos</w:t>
            </w:r>
          </w:p>
          <w:p w14:paraId="42E97198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Difusió local: 3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local: 3 puntos</w:t>
            </w:r>
          </w:p>
          <w:p w14:paraId="10B7B8B4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773D7C3D" w14:textId="77777777" w:rsidTr="00FC6ECB">
        <w:trPr>
          <w:trHeight w:val="2668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683F7E6C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Col·laboració amb altres entitats publiques i privades per al desenvolupament de l’esdeveniment (màxim 10 punts)</w:t>
            </w:r>
          </w:p>
          <w:p w14:paraId="66E1D344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="Arial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otras entidades públicas y privadas para el desarrollo del evento (máximo 10 puntos)</w:t>
            </w:r>
          </w:p>
          <w:p w14:paraId="0072D65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Col·laboració amb entitats publiques: 5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entidades públicas: 5 puntos</w:t>
            </w:r>
          </w:p>
          <w:p w14:paraId="509553AB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</w:p>
          <w:p w14:paraId="0BB7AA55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200E2A57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A7B0C91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Col·laboració amb entitats privades: 3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entidades privadas: 3 puntos</w:t>
            </w:r>
          </w:p>
          <w:p w14:paraId="3D9E0306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</w:p>
          <w:p w14:paraId="71E6C9AE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DD40382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0997704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Col·laboració d’almenys 1 entitat pública i 1 privada: 10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de al menos 1 entidad pública y 1 privada: 10 puntos</w:t>
            </w:r>
          </w:p>
          <w:p w14:paraId="11BA929C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  <w:r w:rsidRPr="0003357C">
              <w:rPr>
                <w:rFonts w:asciiTheme="minorHAnsi" w:hAnsiTheme="minorHAnsi" w:cstheme="minorHAnsi"/>
              </w:rPr>
              <w:tab/>
            </w:r>
          </w:p>
          <w:p w14:paraId="3D971D1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  <w:p w14:paraId="69442B4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78E7E7E3" w14:textId="77777777" w:rsidTr="00FC6ECB">
        <w:trPr>
          <w:trHeight w:val="1417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CD41F82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>Format d’entrada per a assistents (màxim 5 punts)</w:t>
            </w:r>
          </w:p>
          <w:p w14:paraId="40C96EB5" w14:textId="77777777" w:rsidR="006416EE" w:rsidRPr="0003357C" w:rsidRDefault="006416EE" w:rsidP="00FC6ECB">
            <w:pPr>
              <w:pStyle w:val="Prrafodelista"/>
              <w:numPr>
                <w:ilvl w:val="0"/>
                <w:numId w:val="5"/>
              </w:numPr>
              <w:tabs>
                <w:tab w:val="left" w:pos="1010"/>
              </w:tabs>
              <w:spacing w:line="360" w:lineRule="auto"/>
              <w:ind w:left="0" w:right="118"/>
              <w:rPr>
                <w:rFonts w:asciiTheme="minorHAnsi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Formato de entrada para asistentes (máximo 5 puntos)</w:t>
            </w:r>
          </w:p>
          <w:p w14:paraId="0AA8DD3D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Assistència gratuïta: 5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gratuita: 5 puntos</w:t>
            </w:r>
          </w:p>
          <w:p w14:paraId="0B3C2B9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Assistència mixta (gratuïta i no gratüita): 3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mixta (gratuita y no gratuita): 3 puntos</w:t>
            </w:r>
          </w:p>
          <w:p w14:paraId="1E608C02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Assistència no gratuïta: 0 punts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no gratuita: 0 puntos</w:t>
            </w:r>
          </w:p>
        </w:tc>
      </w:tr>
    </w:tbl>
    <w:p w14:paraId="73B7F463" w14:textId="77777777" w:rsidR="006416EE" w:rsidRPr="0003357C" w:rsidRDefault="006416EE" w:rsidP="006416EE">
      <w:pPr>
        <w:pStyle w:val="Ttulo1"/>
        <w:numPr>
          <w:ilvl w:val="0"/>
          <w:numId w:val="16"/>
        </w:numPr>
        <w:spacing w:before="81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b/>
          <w:color w:val="1A1A19"/>
        </w:rPr>
        <w:t xml:space="preserve">ESTRUCTURA I COMPOSICIÓ DE L’ENTITAT (MÀXIM 20 PUNTS) / </w:t>
      </w:r>
      <w:r>
        <w:rPr>
          <w:rFonts w:asciiTheme="minorHAnsi" w:hAnsiTheme="minorHAnsi" w:cstheme="minorHAnsi"/>
          <w:b/>
          <w:color w:val="1A1A19"/>
        </w:rPr>
        <w:br/>
      </w:r>
      <w:r w:rsidRPr="0003357C">
        <w:rPr>
          <w:rFonts w:asciiTheme="minorHAnsi" w:hAnsiTheme="minorHAnsi" w:cstheme="minorHAnsi"/>
          <w:b/>
          <w:color w:val="1A1A19"/>
        </w:rPr>
        <w:t>ESTRUCTURA Y COMPOSICIÓN DE LA ENTIDAD (MÁXIMO 20 PUNTOS)</w:t>
      </w: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3"/>
      </w:tblGrid>
      <w:tr w:rsidR="006416EE" w:rsidRPr="0003357C" w14:paraId="18305710" w14:textId="77777777" w:rsidTr="00FC6ECB">
        <w:trPr>
          <w:trHeight w:val="1762"/>
        </w:trPr>
        <w:tc>
          <w:tcPr>
            <w:tcW w:w="11043" w:type="dxa"/>
          </w:tcPr>
          <w:p w14:paraId="73275CCB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Perfil paritari de l’entitat: Almenys un 40% de dones (10 punts)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paritario de la entidad: Al menos un 40% de mujeres (10 puntos)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br/>
            </w:r>
          </w:p>
          <w:p w14:paraId="481FC810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Perfil generacional de l’entitat: Almenys un 40% de jóvens de fins a 30 anys i/o de persones majors de 45 anys (5 punts)</w:t>
            </w:r>
          </w:p>
          <w:p w14:paraId="064AF272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generacional de la entidad: Al menos un 40% de jóvenes de hasta 30 años y/o de personas mayores de 45 años (5 puntos)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br/>
            </w:r>
          </w:p>
          <w:p w14:paraId="0443B0B9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Perfil inclusiu de l’entitat: Almenys un 10% de persones amb diversitat funcional igual o superior al 33% (5 punts)</w:t>
            </w:r>
          </w:p>
          <w:p w14:paraId="33DF4A40" w14:textId="77777777" w:rsidR="006416EE" w:rsidRPr="0003357C" w:rsidRDefault="006416EE" w:rsidP="00FC6ECB">
            <w:pPr>
              <w:pStyle w:val="TableParagraph"/>
              <w:spacing w:before="40" w:line="196" w:lineRule="auto"/>
              <w:ind w:left="72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inclusivo de la entidad: Al menos un 10%</w:t>
            </w:r>
            <w: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 xml:space="preserve">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de personas con diversidad funcional igual o superior al 33% (5 puntos)</w:t>
            </w:r>
          </w:p>
        </w:tc>
      </w:tr>
    </w:tbl>
    <w:p w14:paraId="1D20EAF2" w14:textId="12E217BD" w:rsidR="006416EE" w:rsidRDefault="006416EE" w:rsidP="006416EE">
      <w:pPr>
        <w:spacing w:before="159"/>
        <w:ind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06B56EA0" w14:textId="7961B61B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34941CAD" w14:textId="311CDDDC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3B77FF90" w14:textId="05940B76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1B8860AC" w14:textId="77777777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7CBBA506" w14:textId="432C2545" w:rsidR="006416EE" w:rsidRPr="0003357C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sz w:val="10"/>
        </w:rPr>
      </w:pPr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València, </w:t>
      </w:r>
      <w:r w:rsidRPr="0003357C">
        <w:rPr>
          <w:rFonts w:asciiTheme="minorHAnsi" w:hAnsiTheme="minorHAnsi" w:cstheme="minorHAnsi"/>
          <w:color w:val="1A1A19"/>
          <w:w w:val="90"/>
          <w:sz w:val="10"/>
        </w:rPr>
        <w:t>. . . . . . . . . . . . . . . . . . . . . . . . . . . . . . . . . . . . . . . . . . . . . . . . . . . . . . . . . . . . . . . . . . . . . . . . . . .</w:t>
      </w:r>
    </w:p>
    <w:p w14:paraId="45B6D150" w14:textId="77777777" w:rsidR="006416EE" w:rsidRPr="0003357C" w:rsidRDefault="00AD71C5" w:rsidP="006416EE">
      <w:pPr>
        <w:spacing w:before="109"/>
        <w:ind w:left="4877" w:right="1773"/>
        <w:jc w:val="both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5B22643E">
          <v:group id="_x0000_s1625" style="position:absolute;left:0;text-align:left;margin-left:131.3pt;margin-top:4.8pt;width:65.1pt;height:65.1pt;z-index:251936768;mso-position-horizontal-relative:page" coordorigin="2626,96" coordsize="1302,1302">
            <v:shape id="_x0000_s1626" style="position:absolute;left:2652;top:123;width:1248;height:1248" coordorigin="2653,123" coordsize="1248,1248" path="m3900,747r-4,73l3884,890r-20,67l3837,1021r-34,60l3763,1137r-46,51l3666,1234r-55,40l3551,1307r-64,27l3419,1354r-70,12l3276,1371r-72,-5l3133,1354r-67,-20l3002,1307r-60,-33l2886,1234r-51,-46l2790,1137r-40,-56l2716,1021r-27,-64l2669,890r-12,-70l2653,747r4,-73l2669,604r20,-67l2716,473r34,-60l2790,357r45,-51l2886,260r56,-40l3002,187r64,-27l3133,140r71,-12l3276,123r73,5l3419,140r68,20l3551,187r60,33l3666,260r51,46l3763,357r40,56l3837,473r27,64l3884,604r12,70l3900,747xe" filled="f" strokecolor="#bcbec0" strokeweight=".95319mm">
              <v:stroke dashstyle="longDash"/>
              <v:path arrowok="t"/>
            </v:shape>
            <v:shape id="_x0000_s1627" type="#_x0000_t202" style="position:absolute;left:2625;top:96;width:1302;height:1302" filled="f" stroked="f">
              <v:textbox style="mso-next-textbox:#_x0000_s1627" inset="0,0,0,0">
                <w:txbxContent>
                  <w:p w14:paraId="4B2F83FD" w14:textId="77777777" w:rsidR="006416EE" w:rsidRDefault="006416EE" w:rsidP="006416EE">
                    <w:pPr>
                      <w:spacing w:before="6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78E760BE" w14:textId="77777777" w:rsidR="006416EE" w:rsidRDefault="006416EE" w:rsidP="006416EE">
                    <w:pPr>
                      <w:spacing w:line="261" w:lineRule="auto"/>
                      <w:ind w:left="240" w:hanging="2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BCBEC0"/>
                        <w:sz w:val="16"/>
                      </w:rPr>
                      <w:t>SEGELL DE L’ENTITAT</w:t>
                    </w:r>
                  </w:p>
                  <w:p w14:paraId="5F773F13" w14:textId="77777777" w:rsidR="006416EE" w:rsidRDefault="006416EE" w:rsidP="006416EE">
                    <w:pPr>
                      <w:spacing w:before="77" w:line="259" w:lineRule="auto"/>
                      <w:ind w:left="302" w:hanging="101"/>
                      <w:rPr>
                        <w:rFonts w:ascii="Gill Sans MT"/>
                        <w:b/>
                        <w:i/>
                        <w:sz w:val="16"/>
                      </w:rPr>
                    </w:pPr>
                    <w:r>
                      <w:rPr>
                        <w:rFonts w:ascii="Gill Sans MT"/>
                        <w:b/>
                        <w:i/>
                        <w:color w:val="BCBEC0"/>
                        <w:sz w:val="16"/>
                      </w:rPr>
                      <w:t>SELLO DE LA ENTIDAD</w:t>
                    </w:r>
                  </w:p>
                </w:txbxContent>
              </v:textbox>
            </v:shape>
            <w10:wrap anchorx="page"/>
          </v:group>
        </w:pict>
      </w:r>
      <w:r w:rsidR="006416EE" w:rsidRPr="0003357C">
        <w:rPr>
          <w:rFonts w:asciiTheme="minorHAnsi" w:hAnsiTheme="minorHAnsi" w:cstheme="minorHAnsi"/>
          <w:b/>
          <w:color w:val="1A1A19"/>
          <w:sz w:val="14"/>
        </w:rPr>
        <w:t>SIGNATURA DE LA PERSONA REPRESENTANT</w:t>
      </w:r>
    </w:p>
    <w:p w14:paraId="1188C6E7" w14:textId="77777777" w:rsidR="006416EE" w:rsidRPr="0003357C" w:rsidRDefault="006416EE" w:rsidP="006416EE">
      <w:pPr>
        <w:spacing w:before="8"/>
        <w:ind w:left="4877" w:right="1773"/>
        <w:jc w:val="both"/>
        <w:rPr>
          <w:rFonts w:asciiTheme="minorHAnsi" w:hAnsiTheme="minorHAnsi" w:cstheme="minorHAnsi"/>
          <w:b/>
          <w:i/>
          <w:sz w:val="14"/>
        </w:rPr>
      </w:pPr>
      <w:r w:rsidRPr="0003357C">
        <w:rPr>
          <w:rFonts w:asciiTheme="minorHAnsi" w:hAnsiTheme="minorHAnsi" w:cstheme="minorHAnsi"/>
          <w:b/>
          <w:i/>
          <w:color w:val="1A1A19"/>
          <w:w w:val="105"/>
          <w:sz w:val="14"/>
        </w:rPr>
        <w:t>FIRMA DE LA PERSONA RESPRESENTANTE</w:t>
      </w:r>
    </w:p>
    <w:p w14:paraId="4743416B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7A3173DE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56370F39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194FD60D" w14:textId="77777777" w:rsidR="006416EE" w:rsidRPr="0003357C" w:rsidRDefault="006416EE" w:rsidP="006416EE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26"/>
        </w:rPr>
      </w:pPr>
    </w:p>
    <w:p w14:paraId="26D36A1F" w14:textId="77777777" w:rsidR="006416EE" w:rsidRPr="0003357C" w:rsidRDefault="006416EE" w:rsidP="006416EE">
      <w:pPr>
        <w:spacing w:before="93"/>
        <w:ind w:left="4811"/>
        <w:jc w:val="both"/>
        <w:rPr>
          <w:rFonts w:asciiTheme="minorHAnsi" w:hAnsiTheme="minorHAnsi" w:cstheme="minorHAnsi"/>
          <w:sz w:val="10"/>
        </w:rPr>
      </w:pPr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Nom / </w:t>
      </w:r>
      <w:r w:rsidRPr="0003357C">
        <w:rPr>
          <w:rFonts w:asciiTheme="minorHAnsi" w:hAnsiTheme="minorHAnsi" w:cstheme="minorHAnsi"/>
          <w:i/>
          <w:color w:val="1A1A19"/>
          <w:w w:val="90"/>
          <w:position w:val="2"/>
          <w:sz w:val="18"/>
        </w:rPr>
        <w:t>Nombre</w:t>
      </w:r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: </w:t>
      </w:r>
      <w:r w:rsidRPr="0003357C">
        <w:rPr>
          <w:rFonts w:asciiTheme="minorHAnsi" w:hAnsiTheme="minorHAnsi" w:cstheme="minorHAnsi"/>
          <w:color w:val="1A1A19"/>
          <w:w w:val="90"/>
          <w:sz w:val="10"/>
        </w:rPr>
        <w:t>. . . . . . . . . . . . . . . . . . . . . . . . . . . . . . . . . . . . . . . . . . . . . . . . . . . . . . . . . . . . . . . . . . . . . . . . . . .</w:t>
      </w:r>
    </w:p>
    <w:p w14:paraId="179ADFFC" w14:textId="77777777" w:rsidR="006416EE" w:rsidRPr="0003357C" w:rsidRDefault="006416EE" w:rsidP="006416EE">
      <w:pPr>
        <w:spacing w:before="5"/>
        <w:jc w:val="both"/>
        <w:rPr>
          <w:rFonts w:asciiTheme="minorHAnsi" w:hAnsiTheme="minorHAnsi" w:cstheme="minorHAnsi"/>
          <w:sz w:val="20"/>
        </w:rPr>
      </w:pPr>
    </w:p>
    <w:p w14:paraId="2B8F8D48" w14:textId="77777777" w:rsidR="006416EE" w:rsidRPr="0003357C" w:rsidRDefault="00AD71C5" w:rsidP="006416EE">
      <w:pPr>
        <w:ind w:left="284" w:right="270"/>
        <w:jc w:val="both"/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bidi="ar-SA"/>
        </w:rPr>
      </w:pPr>
      <w:r>
        <w:rPr>
          <w:rFonts w:asciiTheme="minorHAnsi" w:hAnsiTheme="minorHAnsi" w:cstheme="minorHAnsi"/>
        </w:rPr>
        <w:pict w14:anchorId="516C84CD">
          <v:line id="_x0000_s1624" style="position:absolute;left:0;text-align:left;z-index:-251380736;mso-position-horizontal-relative:page" from="1.2pt,-4.65pt" to="595.3pt,-4.65pt" strokecolor="#231f20">
            <w10:wrap anchorx="page"/>
          </v:line>
        </w:pic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PROTECCIÓ</w:t>
      </w:r>
      <w:r w:rsidR="006416EE" w:rsidRPr="0003357C">
        <w:rPr>
          <w:rFonts w:asciiTheme="minorHAnsi" w:hAnsiTheme="minorHAnsi" w:cstheme="minorHAnsi"/>
          <w:b/>
          <w:color w:val="131718"/>
          <w:spacing w:val="-13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PERSONALS: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Les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que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heu</w:t>
      </w:r>
      <w:r w:rsidR="006416EE" w:rsidRPr="0003357C">
        <w:rPr>
          <w:rFonts w:asciiTheme="minorHAnsi" w:hAnsiTheme="minorHAnsi" w:cstheme="minorHAnsi"/>
          <w:color w:val="131718"/>
          <w:spacing w:val="-13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facilitat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este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formulari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seran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tractades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per la Fundació València Activa,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qualitat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responsable,</w:t>
      </w:r>
      <w:r w:rsidR="006416EE" w:rsidRPr="0003357C">
        <w:rPr>
          <w:rFonts w:asciiTheme="minorHAnsi" w:hAnsiTheme="minorHAnsi" w:cstheme="minorHAnsi"/>
          <w:color w:val="131718"/>
          <w:spacing w:val="-13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per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a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la finalitat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indicada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esta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documentació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i,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sobre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la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base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del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que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disposa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el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Reglament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general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protecció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(UE)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2016/679,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podeu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exercitar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els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drets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d’accés, rectificació, supressió i d’altres contemplats enviant un missatge a la següent adreça de correu electrònic </w:t>
      </w:r>
      <w:hyperlink r:id="rId8" w:history="1">
        <w:r w:rsidR="006416EE" w:rsidRPr="0003357C">
          <w:rPr>
            <w:rFonts w:asciiTheme="minorHAnsi" w:hAnsiTheme="minorHAnsi" w:cstheme="minorHAnsi"/>
            <w:color w:val="131718"/>
            <w:sz w:val="15"/>
          </w:rPr>
          <w:t>proteccio.dades@valenciactiva.es</w:t>
        </w:r>
      </w:hyperlink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indicant en la línia de “Assumpte” el dret que desitja exercitar, o bé dirigint-se a la Fundació València Activa del Pacte per el Empleo de la ciutat de València - CV, en C/ Guillem de Castro, 37 - CP: 46007, València</w:t>
      </w:r>
    </w:p>
    <w:p w14:paraId="3D2BC89E" w14:textId="77777777" w:rsidR="006416EE" w:rsidRPr="0003357C" w:rsidRDefault="006416EE" w:rsidP="006416EE">
      <w:pPr>
        <w:ind w:left="284" w:right="27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3BC177C" w14:textId="77777777" w:rsidR="006416EE" w:rsidRPr="0003357C" w:rsidRDefault="006416EE" w:rsidP="006416EE">
      <w:pPr>
        <w:ind w:left="284" w:right="270"/>
        <w:jc w:val="both"/>
        <w:rPr>
          <w:rFonts w:asciiTheme="minorHAnsi" w:hAnsiTheme="minorHAnsi" w:cstheme="minorHAnsi"/>
          <w:i/>
          <w:color w:val="131718"/>
          <w:sz w:val="15"/>
        </w:rPr>
      </w:pPr>
      <w:r w:rsidRPr="0003357C">
        <w:rPr>
          <w:rFonts w:asciiTheme="minorHAnsi" w:hAnsiTheme="minorHAnsi" w:cstheme="minorHAnsi"/>
          <w:b/>
          <w:i/>
          <w:color w:val="131718"/>
          <w:sz w:val="15"/>
        </w:rPr>
        <w:t>PROTECCIÓN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PERSONALES: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facilitados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Ud.</w:t>
      </w:r>
      <w:r w:rsidRPr="0003357C">
        <w:rPr>
          <w:rFonts w:asciiTheme="minorHAnsi" w:hAnsiTheme="minorHAnsi" w:cstheme="minorHAnsi"/>
          <w:i/>
          <w:color w:val="131718"/>
          <w:spacing w:val="-14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este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formulario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serán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tratados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la Fundación València Activa</w:t>
      </w:r>
      <w:r w:rsidRPr="0003357C">
        <w:rPr>
          <w:rFonts w:asciiTheme="minorHAnsi" w:hAnsiTheme="minorHAnsi" w:cstheme="minorHAnsi"/>
          <w:i/>
          <w:color w:val="131718"/>
          <w:sz w:val="15"/>
        </w:rPr>
        <w:t>,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calidad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responsable, para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finalidad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indicada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esta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documentación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7"/>
          <w:sz w:val="15"/>
        </w:rPr>
        <w:t>y,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sobre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base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lo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dispuesto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Reglamento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General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Protección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(UE)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2016/679,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Ud.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podrá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ejercitar los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derechos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acceso,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rectificación,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supresión</w:t>
      </w:r>
      <w:r w:rsidRPr="0003357C">
        <w:rPr>
          <w:rFonts w:asciiTheme="minorHAnsi" w:hAnsiTheme="minorHAnsi" w:cstheme="minorHAnsi"/>
          <w:i/>
          <w:color w:val="131718"/>
          <w:spacing w:val="-16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y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otros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contemplados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enviando un mensaje a la siguiente dirección de correo electrónico a </w:t>
      </w:r>
      <w:bookmarkStart w:id="0" w:name="_Hlk77234303"/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proteccio.dades@valenciactiva.es </w:t>
      </w:r>
      <w:bookmarkEnd w:id="0"/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indicando en la línea de “Asunto” el derecho que desea ejercitar, o bien dirigiéndose a la Fundación València Activa del Pacto para el Empleo de la ciudad de València - CV, en </w:t>
      </w:r>
      <w:bookmarkStart w:id="1" w:name="_Hlk77234890"/>
      <w:r w:rsidRPr="0003357C">
        <w:rPr>
          <w:rFonts w:asciiTheme="minorHAnsi" w:hAnsiTheme="minorHAnsi" w:cstheme="minorHAnsi"/>
          <w:i/>
          <w:color w:val="131718"/>
          <w:sz w:val="15"/>
        </w:rPr>
        <w:t>C/ Guillem de Castro, 37 - CP: 46007, València</w:t>
      </w:r>
      <w:bookmarkEnd w:id="1"/>
    </w:p>
    <w:p w14:paraId="71DDD1D3" w14:textId="6DDE5E62" w:rsidR="006416EE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06D7D80E" w14:textId="21884DB5" w:rsidR="006416EE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0519CA36" w14:textId="77777777" w:rsidR="006416EE" w:rsidRPr="0003357C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7DF06C13" w14:textId="77777777" w:rsidR="00BD62F7" w:rsidRPr="0003357C" w:rsidRDefault="00502C36" w:rsidP="00A50DF5">
      <w:pPr>
        <w:spacing w:before="200"/>
        <w:ind w:left="5043"/>
        <w:jc w:val="both"/>
        <w:rPr>
          <w:rFonts w:asciiTheme="minorHAnsi" w:hAnsiTheme="minorHAnsi" w:cstheme="minorHAnsi"/>
          <w:b/>
          <w:sz w:val="24"/>
        </w:rPr>
      </w:pPr>
      <w:r w:rsidRPr="0003357C">
        <w:rPr>
          <w:rFonts w:asciiTheme="minorHAnsi" w:hAnsiTheme="minorHAnsi" w:cstheme="minorHAnsi"/>
          <w:b/>
          <w:noProof/>
          <w:color w:val="231F20"/>
          <w:w w:val="90"/>
          <w:sz w:val="24"/>
        </w:rPr>
        <w:lastRenderedPageBreak/>
        <w:drawing>
          <wp:anchor distT="0" distB="0" distL="114300" distR="114300" simplePos="0" relativeHeight="251656192" behindDoc="0" locked="0" layoutInCell="1" allowOverlap="1" wp14:anchorId="785F90F0" wp14:editId="29E0920A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2815107" cy="4648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107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EE">
        <w:rPr>
          <w:rFonts w:asciiTheme="minorHAnsi" w:hAnsiTheme="minorHAnsi" w:cstheme="minorHAnsi"/>
          <w:b/>
          <w:color w:val="231F20"/>
          <w:w w:val="90"/>
          <w:sz w:val="24"/>
        </w:rPr>
        <w:t xml:space="preserve">INFORMACIÒ </w:t>
      </w:r>
      <w:r w:rsidR="00B66755" w:rsidRPr="0003357C">
        <w:rPr>
          <w:rFonts w:asciiTheme="minorHAnsi" w:hAnsiTheme="minorHAnsi" w:cstheme="minorHAnsi"/>
          <w:b/>
          <w:color w:val="231F20"/>
          <w:w w:val="90"/>
          <w:sz w:val="24"/>
        </w:rPr>
        <w:t>ADDICIONAL SOBRE PROTECCIÓ DE DADES</w:t>
      </w:r>
    </w:p>
    <w:p w14:paraId="0B6F1256" w14:textId="470AFD5A" w:rsidR="00BD62F7" w:rsidRPr="0003357C" w:rsidRDefault="00B66755" w:rsidP="00A50DF5">
      <w:pPr>
        <w:spacing w:before="14"/>
        <w:ind w:left="5043"/>
        <w:jc w:val="both"/>
        <w:rPr>
          <w:rFonts w:asciiTheme="minorHAnsi" w:hAnsiTheme="minorHAnsi" w:cstheme="minorHAnsi"/>
          <w:b/>
          <w:i/>
          <w:sz w:val="24"/>
        </w:rPr>
      </w:pPr>
      <w:r w:rsidRPr="0003357C">
        <w:rPr>
          <w:rFonts w:asciiTheme="minorHAnsi" w:hAnsiTheme="minorHAnsi" w:cstheme="minorHAnsi"/>
          <w:b/>
          <w:i/>
          <w:color w:val="231F20"/>
          <w:w w:val="90"/>
          <w:sz w:val="24"/>
        </w:rPr>
        <w:t>INFORMACIÓN ADICIONAL SOBRE PROTECCIÓN DE DATOS</w:t>
      </w:r>
    </w:p>
    <w:p w14:paraId="3F1F236A" w14:textId="20C9005A" w:rsidR="00BD62F7" w:rsidRPr="0003357C" w:rsidRDefault="00BD62F7" w:rsidP="00A50DF5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639BF968" w14:textId="77777777" w:rsidR="00BD62F7" w:rsidRPr="0003357C" w:rsidRDefault="00BD62F7" w:rsidP="00A50DF5">
      <w:pPr>
        <w:jc w:val="both"/>
        <w:rPr>
          <w:rFonts w:asciiTheme="minorHAnsi" w:hAnsiTheme="minorHAnsi" w:cstheme="minorHAnsi"/>
          <w:sz w:val="28"/>
        </w:rPr>
        <w:sectPr w:rsidR="00BD62F7" w:rsidRPr="0003357C">
          <w:footerReference w:type="default" r:id="rId10"/>
          <w:pgSz w:w="11910" w:h="16840"/>
          <w:pgMar w:top="480" w:right="120" w:bottom="520" w:left="180" w:header="0" w:footer="322" w:gutter="0"/>
          <w:cols w:space="720"/>
        </w:sectPr>
      </w:pPr>
    </w:p>
    <w:p w14:paraId="71BBE67E" w14:textId="78ADDBD1" w:rsidR="00BD62F7" w:rsidRPr="0003357C" w:rsidRDefault="00B66755" w:rsidP="00A50DF5">
      <w:pPr>
        <w:pStyle w:val="Ttulo2"/>
        <w:spacing w:before="103"/>
        <w:rPr>
          <w:rFonts w:asciiTheme="minorHAnsi" w:hAnsiTheme="minorHAnsi" w:cstheme="minorHAnsi"/>
        </w:rPr>
      </w:pPr>
      <w:r w:rsidRPr="0003357C">
        <w:rPr>
          <w:rFonts w:asciiTheme="minorHAnsi" w:hAnsiTheme="minorHAnsi" w:cstheme="minorHAnsi"/>
          <w:color w:val="131718"/>
          <w:w w:val="105"/>
        </w:rPr>
        <w:t>Qui és el responsable del tractament de les vostres dades?</w:t>
      </w:r>
    </w:p>
    <w:p w14:paraId="50865633" w14:textId="79792147" w:rsidR="00BD62F7" w:rsidRPr="0003357C" w:rsidRDefault="00B66755" w:rsidP="002F72EC">
      <w:pPr>
        <w:tabs>
          <w:tab w:val="left" w:pos="1502"/>
        </w:tabs>
        <w:spacing w:before="50"/>
        <w:ind w:left="161"/>
        <w:rPr>
          <w:rFonts w:asciiTheme="minorHAnsi" w:hAnsiTheme="minorHAnsi" w:cstheme="minorHAnsi"/>
          <w:sz w:val="19"/>
        </w:rPr>
      </w:pPr>
      <w:r w:rsidRPr="0003357C">
        <w:rPr>
          <w:rFonts w:asciiTheme="minorHAnsi" w:hAnsiTheme="minorHAnsi" w:cstheme="minorHAnsi"/>
          <w:color w:val="131718"/>
          <w:sz w:val="19"/>
        </w:rPr>
        <w:t>Identitat:</w:t>
      </w:r>
      <w:r w:rsidR="00502C36" w:rsidRPr="0003357C">
        <w:rPr>
          <w:rFonts w:asciiTheme="minorHAnsi" w:hAnsiTheme="minorHAnsi" w:cstheme="minorHAnsi"/>
          <w:color w:val="131718"/>
          <w:sz w:val="19"/>
        </w:rPr>
        <w:t xml:space="preserve"> Fundació València Activa</w:t>
      </w:r>
    </w:p>
    <w:p w14:paraId="1870000F" w14:textId="450C11AB" w:rsidR="00502C36" w:rsidRPr="0003357C" w:rsidRDefault="00B66755" w:rsidP="002F72EC">
      <w:pPr>
        <w:tabs>
          <w:tab w:val="left" w:pos="1481"/>
          <w:tab w:val="right" w:pos="2583"/>
        </w:tabs>
        <w:spacing w:before="1"/>
        <w:ind w:left="161" w:right="742"/>
        <w:rPr>
          <w:rFonts w:asciiTheme="minorHAnsi" w:hAnsiTheme="minorHAnsi" w:cstheme="minorHAnsi"/>
          <w:color w:val="131718"/>
          <w:sz w:val="19"/>
        </w:rPr>
      </w:pPr>
      <w:r w:rsidRPr="0003357C">
        <w:rPr>
          <w:rFonts w:asciiTheme="minorHAnsi" w:hAnsiTheme="minorHAnsi" w:cstheme="minorHAnsi"/>
          <w:color w:val="131718"/>
          <w:sz w:val="19"/>
        </w:rPr>
        <w:t>Adreça:</w:t>
      </w:r>
      <w:r w:rsidR="00502C36" w:rsidRPr="0003357C">
        <w:rPr>
          <w:rFonts w:asciiTheme="minorHAnsi" w:hAnsiTheme="minorHAnsi" w:cstheme="minorHAnsi"/>
          <w:color w:val="131718"/>
          <w:sz w:val="19"/>
        </w:rPr>
        <w:t xml:space="preserve"> Guillem de Castro, 37, 46007 València </w:t>
      </w:r>
    </w:p>
    <w:p w14:paraId="4CA5C80E" w14:textId="2CCBB830" w:rsidR="00BD62F7" w:rsidRPr="0003357C" w:rsidRDefault="00B66755" w:rsidP="002F72EC">
      <w:pPr>
        <w:tabs>
          <w:tab w:val="left" w:pos="1481"/>
          <w:tab w:val="right" w:pos="2583"/>
        </w:tabs>
        <w:spacing w:before="1"/>
        <w:ind w:left="161" w:right="742"/>
        <w:rPr>
          <w:rFonts w:asciiTheme="minorHAnsi" w:hAnsiTheme="minorHAnsi" w:cstheme="minorHAnsi"/>
          <w:color w:val="131718"/>
          <w:spacing w:val="-6"/>
          <w:sz w:val="19"/>
        </w:rPr>
      </w:pPr>
      <w:r w:rsidRPr="0003357C">
        <w:rPr>
          <w:rFonts w:asciiTheme="minorHAnsi" w:hAnsiTheme="minorHAnsi" w:cstheme="minorHAnsi"/>
          <w:color w:val="131718"/>
          <w:spacing w:val="-6"/>
          <w:sz w:val="19"/>
        </w:rPr>
        <w:t>Telèfon:</w:t>
      </w:r>
      <w:r w:rsidR="00502C36" w:rsidRPr="0003357C">
        <w:rPr>
          <w:rFonts w:asciiTheme="minorHAnsi" w:hAnsiTheme="minorHAnsi" w:cstheme="minorHAnsi"/>
          <w:color w:val="131718"/>
          <w:spacing w:val="-6"/>
          <w:sz w:val="19"/>
        </w:rPr>
        <w:t xml:space="preserve"> </w:t>
      </w:r>
      <w:r w:rsidR="00D869D3" w:rsidRPr="0003357C">
        <w:rPr>
          <w:rFonts w:asciiTheme="minorHAnsi" w:hAnsiTheme="minorHAnsi" w:cstheme="minorHAnsi"/>
          <w:color w:val="131718"/>
          <w:spacing w:val="-6"/>
          <w:sz w:val="19"/>
        </w:rPr>
        <w:t>962 087 458</w:t>
      </w:r>
    </w:p>
    <w:p w14:paraId="0EF89FA6" w14:textId="6A258D08" w:rsidR="00BD62F7" w:rsidRPr="0003357C" w:rsidRDefault="00B66755" w:rsidP="002F72EC">
      <w:pPr>
        <w:spacing w:before="3"/>
        <w:ind w:left="161"/>
        <w:rPr>
          <w:rFonts w:asciiTheme="minorHAnsi" w:hAnsiTheme="minorHAnsi" w:cstheme="minorHAnsi"/>
          <w:color w:val="131718"/>
          <w:spacing w:val="-6"/>
          <w:sz w:val="19"/>
        </w:rPr>
      </w:pPr>
      <w:r w:rsidRPr="0003357C">
        <w:rPr>
          <w:rFonts w:asciiTheme="minorHAnsi" w:hAnsiTheme="minorHAnsi" w:cstheme="minorHAnsi"/>
          <w:color w:val="131718"/>
          <w:spacing w:val="-6"/>
          <w:sz w:val="19"/>
        </w:rPr>
        <w:t xml:space="preserve">Contacte Protecció de Dades: </w:t>
      </w:r>
      <w:r w:rsidR="00502C36" w:rsidRPr="0003357C">
        <w:rPr>
          <w:rFonts w:asciiTheme="minorHAnsi" w:hAnsiTheme="minorHAnsi" w:cstheme="minorHAnsi"/>
          <w:color w:val="131718"/>
          <w:spacing w:val="-6"/>
          <w:sz w:val="19"/>
        </w:rPr>
        <w:t>proteccio.dades@valenciactiva.es</w:t>
      </w:r>
    </w:p>
    <w:p w14:paraId="73115F9F" w14:textId="77777777" w:rsidR="00BD62F7" w:rsidRPr="0003357C" w:rsidRDefault="00BD62F7" w:rsidP="00A50DF5">
      <w:pPr>
        <w:pStyle w:val="Textoindependiente"/>
        <w:spacing w:before="10"/>
        <w:jc w:val="both"/>
        <w:rPr>
          <w:rFonts w:asciiTheme="minorHAnsi" w:hAnsiTheme="minorHAnsi" w:cstheme="minorHAnsi"/>
          <w:i w:val="0"/>
          <w:sz w:val="32"/>
        </w:rPr>
      </w:pPr>
    </w:p>
    <w:p w14:paraId="7C8E3910" w14:textId="77777777" w:rsidR="00BD62F7" w:rsidRPr="0003357C" w:rsidRDefault="00B66755" w:rsidP="00A50DF5">
      <w:pPr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Amb quina finalitat tractem les vostres dades personals?</w:t>
      </w:r>
    </w:p>
    <w:p w14:paraId="77302700" w14:textId="24792DFA" w:rsidR="00BD62F7" w:rsidRPr="0003357C" w:rsidRDefault="00502C36" w:rsidP="00A50DF5">
      <w:pPr>
        <w:spacing w:before="69" w:line="249" w:lineRule="auto"/>
        <w:ind w:left="161" w:right="129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València Activa</w:t>
      </w:r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tracta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vostres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amb</w:t>
      </w:r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finalitat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de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gestionar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la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sol·licitud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manifestada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en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este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 xml:space="preserve">formulari/document,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dins del </w:t>
      </w:r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procediment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administratiu</w:t>
      </w:r>
      <w:r w:rsidR="00B66755"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corresponent.</w:t>
      </w:r>
    </w:p>
    <w:p w14:paraId="0D552583" w14:textId="77777777" w:rsidR="00BD62F7" w:rsidRPr="0003357C" w:rsidRDefault="00BD62F7" w:rsidP="00A50DF5">
      <w:pPr>
        <w:pStyle w:val="Textoindependiente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168CC578" w14:textId="77777777" w:rsidR="00BD62F7" w:rsidRPr="0003357C" w:rsidRDefault="00B66755" w:rsidP="00A50DF5">
      <w:pPr>
        <w:spacing w:before="138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Quant de temps conservem les vostres dades?</w:t>
      </w:r>
    </w:p>
    <w:p w14:paraId="31804CE2" w14:textId="77777777" w:rsidR="00BD62F7" w:rsidRPr="0003357C" w:rsidRDefault="00B66755" w:rsidP="00A50DF5">
      <w:pPr>
        <w:spacing w:before="89" w:line="249" w:lineRule="auto"/>
        <w:ind w:left="161" w:right="126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són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conservades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durant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termini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temps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 estiga vigent l’expedient administratiu o, si és el cas, pel temps de resolució d’un procediment contenciós administratiu derivat.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obstant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això,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poden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conservades,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si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és el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cas,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amb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finalitats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d’arxiu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d’interés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públic,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recerca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científica i històrica o finalitats</w:t>
      </w:r>
      <w:r w:rsidRPr="0003357C">
        <w:rPr>
          <w:rFonts w:asciiTheme="minorHAnsi" w:hAnsiTheme="minorHAnsi" w:cstheme="minorHAnsi"/>
          <w:color w:val="131718"/>
          <w:spacing w:val="-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d’estadístiques.</w:t>
      </w:r>
    </w:p>
    <w:p w14:paraId="22124E19" w14:textId="77777777" w:rsidR="00BD62F7" w:rsidRPr="0003357C" w:rsidRDefault="00BD62F7" w:rsidP="00A50DF5">
      <w:pPr>
        <w:pStyle w:val="Textoindependiente"/>
        <w:spacing w:before="8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0D9E446B" w14:textId="77777777" w:rsidR="00BD62F7" w:rsidRPr="0003357C" w:rsidRDefault="00B66755" w:rsidP="00A50DF5">
      <w:pPr>
        <w:spacing w:line="273" w:lineRule="auto"/>
        <w:ind w:left="161" w:right="127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Les dades cedides tindran altres organismes  destinataris? Les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faciliteu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cediran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terceres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persones,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llevat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comuniquen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entitats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públiques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privades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quals</w:t>
      </w:r>
    </w:p>
    <w:p w14:paraId="0BB37EBD" w14:textId="77777777" w:rsidR="00BD62F7" w:rsidRPr="0003357C" w:rsidRDefault="00B66755" w:rsidP="00A50DF5">
      <w:pPr>
        <w:spacing w:line="195" w:lineRule="exact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siga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necessari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obligatori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cedir-les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poder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gestionar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</w:p>
    <w:p w14:paraId="0011BF2D" w14:textId="77777777" w:rsidR="00BD62F7" w:rsidRPr="0003357C" w:rsidRDefault="00B66755" w:rsidP="00A50DF5">
      <w:pPr>
        <w:spacing w:before="10" w:line="249" w:lineRule="auto"/>
        <w:ind w:left="161" w:right="114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vostra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sol·licitud,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així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supòsits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previstos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segons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llei.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Tampoc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es transferiran a tercers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països.</w:t>
      </w:r>
    </w:p>
    <w:p w14:paraId="43DFE2C3" w14:textId="77777777" w:rsidR="00BD62F7" w:rsidRPr="0003357C" w:rsidRDefault="00BD62F7" w:rsidP="00A50DF5">
      <w:pPr>
        <w:pStyle w:val="Textoindependiente"/>
        <w:spacing w:before="5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7F0B1C44" w14:textId="77777777" w:rsidR="00BD62F7" w:rsidRPr="0003357C" w:rsidRDefault="00B66755" w:rsidP="00A50DF5">
      <w:pPr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Quins són els vostres drets quan ens faciliteu les dades?</w:t>
      </w:r>
    </w:p>
    <w:p w14:paraId="68486AD7" w14:textId="709EB3A6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2"/>
        </w:tabs>
        <w:spacing w:before="109" w:line="249" w:lineRule="auto"/>
        <w:ind w:right="126" w:hanging="140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Teniu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dret a obtindre la confirmació sobre si a València</w:t>
      </w:r>
      <w:r w:rsidR="002F72EC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s'estan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tractant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vos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afecten o no.</w:t>
      </w:r>
    </w:p>
    <w:p w14:paraId="3D37A9F9" w14:textId="77777777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16"/>
        </w:tabs>
        <w:spacing w:before="94"/>
        <w:ind w:right="128" w:hanging="140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Podeu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accedir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a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vostres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dades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personals, demanar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3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rectifi-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cació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que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siguen inexactes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o, si és el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cas,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sol·licitar-ne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la supressió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quan,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entre altres motius,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dades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ja no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siguen necessàries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finalitats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van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>arreplegades.</w:t>
      </w:r>
    </w:p>
    <w:p w14:paraId="1B809691" w14:textId="77777777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39"/>
        </w:tabs>
        <w:spacing w:before="106"/>
        <w:ind w:right="127" w:hanging="141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En determinades circumstàncies podeu sol·licitar la limitació del tractament de les vostres dades. En este supòsit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només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conservarem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l'exercici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defensa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reclamacions.</w:t>
      </w:r>
    </w:p>
    <w:p w14:paraId="2F1CFBBD" w14:textId="4AE4AA0E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6"/>
        </w:tabs>
        <w:spacing w:before="105"/>
        <w:ind w:right="127" w:hanging="140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determinades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circumstàncies,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motius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relacionats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amb la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vostra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situació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podeu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oposar-vos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al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tractament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vostres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dades.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eixos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supòsits</w:t>
      </w:r>
      <w:r w:rsidRPr="0003357C">
        <w:rPr>
          <w:rFonts w:asciiTheme="minorHAnsi" w:hAnsiTheme="minorHAnsi" w:cstheme="minorHAnsi"/>
          <w:color w:val="131718"/>
          <w:spacing w:val="-10"/>
          <w:sz w:val="18"/>
          <w:szCs w:val="18"/>
        </w:rPr>
        <w:t xml:space="preserve"> </w:t>
      </w:r>
      <w:r w:rsidR="002F72EC" w:rsidRPr="0003357C">
        <w:rPr>
          <w:rFonts w:asciiTheme="minorHAnsi" w:hAnsiTheme="minorHAnsi" w:cstheme="minorHAnsi"/>
          <w:color w:val="131718"/>
          <w:spacing w:val="-10"/>
          <w:sz w:val="18"/>
          <w:szCs w:val="18"/>
        </w:rPr>
        <w:t>V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alència</w:t>
      </w:r>
      <w:r w:rsidR="002F72EC"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deixarà</w:t>
      </w:r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tractar-les,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excepte</w:t>
      </w:r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motius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legítims</w:t>
      </w:r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imperiosos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 l'exercici o la defensa de possibles</w:t>
      </w:r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reclamacions.</w:t>
      </w:r>
    </w:p>
    <w:p w14:paraId="05F24AF2" w14:textId="1B3AD64C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2"/>
        </w:tabs>
        <w:spacing w:before="107"/>
        <w:ind w:right="127" w:hanging="141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exercitar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els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vostres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drets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podeu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formular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una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sol·licitud en l’adreça de correu electrònic</w:t>
      </w:r>
      <w:hyperlink r:id="rId11">
        <w:r w:rsidR="002F72EC" w:rsidRPr="0003357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2F72EC" w:rsidRPr="0003357C">
          <w:rPr>
            <w:rFonts w:asciiTheme="minorHAnsi" w:hAnsiTheme="minorHAnsi" w:cstheme="minorHAnsi"/>
            <w:color w:val="283A8A"/>
            <w:sz w:val="18"/>
            <w:szCs w:val="18"/>
          </w:rPr>
          <w:t>proteccio.dades@valenciactiva.es</w:t>
        </w:r>
        <w:r w:rsidRPr="0003357C">
          <w:rPr>
            <w:rFonts w:asciiTheme="minorHAnsi" w:hAnsiTheme="minorHAnsi" w:cstheme="minorHAnsi"/>
            <w:color w:val="283A8A"/>
            <w:sz w:val="18"/>
            <w:szCs w:val="18"/>
          </w:rPr>
          <w:t>.</w:t>
        </w:r>
      </w:hyperlink>
    </w:p>
    <w:p w14:paraId="4C4D4FFB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9D33A2A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B077F66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F2B4CA4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2515F80F" w14:textId="59F15FCE" w:rsidR="002F72E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BF539F4" w14:textId="77777777" w:rsidR="006416EE" w:rsidRPr="0003357C" w:rsidRDefault="006416EE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0D00E30F" w14:textId="23617C95" w:rsidR="002F72E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DF53565" w14:textId="730E58A7" w:rsidR="0009193B" w:rsidRDefault="0009193B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086BED57" w14:textId="2F7CE106" w:rsidR="0009193B" w:rsidRDefault="0009193B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4D1626B" w14:textId="4FB98866" w:rsidR="0009193B" w:rsidRDefault="0009193B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BB28F9E" w14:textId="77777777" w:rsidR="0009193B" w:rsidRPr="0003357C" w:rsidRDefault="0009193B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3D323BF" w14:textId="360F517F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00627A8B" w14:textId="5B27E8AC" w:rsidR="00BD62F7" w:rsidRPr="0003357C" w:rsidRDefault="00B66755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¿Quién es el responsable del tratamiento de sus datos?</w:t>
      </w:r>
    </w:p>
    <w:p w14:paraId="5D03C84A" w14:textId="79A90A71" w:rsidR="00BD62F7" w:rsidRPr="0003357C" w:rsidRDefault="00AD71C5" w:rsidP="00A50DF5">
      <w:pPr>
        <w:pStyle w:val="Textoindependiente"/>
        <w:tabs>
          <w:tab w:val="left" w:pos="1449"/>
        </w:tabs>
        <w:spacing w:before="50"/>
        <w:ind w:left="16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 w14:anchorId="394BF38E">
          <v:line id="_x0000_s1026" style="position:absolute;left:0;text-align:left;z-index:251928576;mso-position-horizontal-relative:page" from="294.8pt,-8.8pt" to="295.45pt,692.2pt" strokecolor="#131718" strokeweight=".5pt">
            <w10:wrap anchorx="page"/>
          </v:line>
        </w:pic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Identidad: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Fundación</w:t>
      </w:r>
      <w:r w:rsidR="00B66755"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València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</w:p>
    <w:p w14:paraId="752795A6" w14:textId="45623547" w:rsidR="00BD62F7" w:rsidRPr="0003357C" w:rsidRDefault="00B66755" w:rsidP="00A50DF5">
      <w:pPr>
        <w:pStyle w:val="Textoindependiente"/>
        <w:tabs>
          <w:tab w:val="left" w:pos="1453"/>
          <w:tab w:val="right" w:pos="2587"/>
        </w:tabs>
        <w:spacing w:before="1"/>
        <w:ind w:left="161" w:right="964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Dirección: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Guillem de Castro, 37, 46007 València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Teléfono: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r w:rsidR="00D869D3" w:rsidRPr="0003357C">
        <w:rPr>
          <w:rFonts w:asciiTheme="minorHAnsi" w:hAnsiTheme="minorHAnsi" w:cstheme="minorHAnsi"/>
          <w:color w:val="131718"/>
          <w:sz w:val="18"/>
          <w:szCs w:val="18"/>
        </w:rPr>
        <w:t>962 087 458</w:t>
      </w:r>
    </w:p>
    <w:p w14:paraId="0AA4F692" w14:textId="539ADE1F" w:rsidR="00BD62F7" w:rsidRPr="0003357C" w:rsidRDefault="00B66755" w:rsidP="00A50DF5">
      <w:pPr>
        <w:pStyle w:val="Textoindependiente"/>
        <w:spacing w:before="11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Contacto Protección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Datos: </w:t>
      </w:r>
      <w:r w:rsidR="00502C36" w:rsidRPr="0003357C">
        <w:rPr>
          <w:rFonts w:asciiTheme="minorHAnsi" w:hAnsiTheme="minorHAnsi" w:cstheme="minorHAnsi"/>
          <w:sz w:val="18"/>
          <w:szCs w:val="18"/>
        </w:rPr>
        <w:t>proteccio.dades@valenciactiva.es</w:t>
      </w:r>
    </w:p>
    <w:p w14:paraId="7593FCDA" w14:textId="2C3C5CB8" w:rsidR="00BD62F7" w:rsidRDefault="00BD62F7" w:rsidP="00A50DF5">
      <w:pPr>
        <w:pStyle w:val="Textoindependiente"/>
        <w:spacing w:before="10"/>
        <w:jc w:val="both"/>
        <w:rPr>
          <w:rFonts w:asciiTheme="minorHAnsi" w:hAnsiTheme="minorHAnsi" w:cstheme="minorHAnsi"/>
          <w:sz w:val="18"/>
          <w:szCs w:val="18"/>
        </w:rPr>
      </w:pPr>
    </w:p>
    <w:p w14:paraId="22BDBACA" w14:textId="77777777" w:rsidR="0009193B" w:rsidRPr="0003357C" w:rsidRDefault="0009193B" w:rsidP="00A50DF5">
      <w:pPr>
        <w:pStyle w:val="Textoindependiente"/>
        <w:spacing w:before="10"/>
        <w:jc w:val="both"/>
        <w:rPr>
          <w:rFonts w:asciiTheme="minorHAnsi" w:hAnsiTheme="minorHAnsi" w:cstheme="minorHAnsi"/>
          <w:sz w:val="18"/>
          <w:szCs w:val="18"/>
        </w:rPr>
      </w:pPr>
    </w:p>
    <w:p w14:paraId="495831C7" w14:textId="77CFFC22" w:rsidR="00BD62F7" w:rsidRPr="0003357C" w:rsidRDefault="00B66755" w:rsidP="00A50DF5">
      <w:pPr>
        <w:pStyle w:val="Textoindependiente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¿Con qué finalidad tratamos sus datos personales?</w:t>
      </w:r>
    </w:p>
    <w:p w14:paraId="577A7F6D" w14:textId="22B22BA4" w:rsidR="00BD62F7" w:rsidRPr="0003357C" w:rsidRDefault="00B66755" w:rsidP="00A50DF5">
      <w:pPr>
        <w:pStyle w:val="Textoindependiente"/>
        <w:spacing w:before="69" w:line="249" w:lineRule="auto"/>
        <w:ind w:left="161" w:right="282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València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tratará sus datos con el fin de gestionar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solicitud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manifestada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presente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formulario/documento,</w:t>
      </w:r>
      <w:r w:rsidRPr="0003357C">
        <w:rPr>
          <w:rFonts w:asciiTheme="minorHAnsi" w:hAnsiTheme="minorHAnsi" w:cstheme="minorHAnsi"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dentro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del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procedimiento</w:t>
      </w:r>
      <w:r w:rsidRPr="0003357C">
        <w:rPr>
          <w:rFonts w:asciiTheme="minorHAnsi" w:hAnsiTheme="minorHAnsi" w:cstheme="minorHAnsi"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administrativo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correspondiente.</w:t>
      </w:r>
    </w:p>
    <w:p w14:paraId="1177542A" w14:textId="77777777" w:rsidR="00BD62F7" w:rsidRPr="0003357C" w:rsidRDefault="00BD62F7" w:rsidP="00A50DF5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</w:p>
    <w:p w14:paraId="29E48163" w14:textId="77777777" w:rsidR="00BD62F7" w:rsidRPr="0003357C" w:rsidRDefault="00B66755" w:rsidP="0009193B">
      <w:pPr>
        <w:pStyle w:val="Textoindependiente"/>
        <w:spacing w:before="138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¿Por cuánto tiempo conservaremos sus datos?</w:t>
      </w:r>
    </w:p>
    <w:p w14:paraId="3E447A4C" w14:textId="7BAED6E6" w:rsidR="00BD62F7" w:rsidRPr="0003357C" w:rsidRDefault="00B66755" w:rsidP="0009193B">
      <w:pPr>
        <w:pStyle w:val="Textoindependiente"/>
        <w:spacing w:before="89" w:line="249" w:lineRule="auto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Los datos serán conservados durante el plazo de tiempo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que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esté vigente el expediente administrativo o, en su caso, por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el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tiempo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resolución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un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procedimiento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contencioso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administrativo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derivado.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obstante,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datos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podrán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conservados, en su caso, con fines de archivo de interés público, fines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investigación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científica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histórica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fines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estadísticos.</w:t>
      </w:r>
    </w:p>
    <w:p w14:paraId="64148C73" w14:textId="77777777" w:rsidR="00BD62F7" w:rsidRPr="0003357C" w:rsidRDefault="00BD62F7" w:rsidP="0009193B">
      <w:pPr>
        <w:pStyle w:val="Textoindependiente"/>
        <w:spacing w:before="8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00ECC24A" w14:textId="77777777" w:rsidR="00BD62F7" w:rsidRPr="0003357C" w:rsidRDefault="00B66755" w:rsidP="0009193B">
      <w:pPr>
        <w:pStyle w:val="Textoindependiente"/>
        <w:spacing w:line="273" w:lineRule="auto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¿Los datos cedidos tendrán otros organismos destinatarios? Los datos facilitados no se cederán a terceras personas, salvo que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comunicados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entidades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públicas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privadas,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las</w:t>
      </w:r>
    </w:p>
    <w:p w14:paraId="4037DF4E" w14:textId="6030F26A" w:rsidR="00BD62F7" w:rsidRPr="0003357C" w:rsidRDefault="00B66755" w:rsidP="0009193B">
      <w:pPr>
        <w:pStyle w:val="Textoindependiente"/>
        <w:spacing w:line="195" w:lineRule="exact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cuales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sea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necesario</w:t>
      </w:r>
      <w:r w:rsidRPr="0003357C">
        <w:rPr>
          <w:rFonts w:asciiTheme="minorHAnsi" w:hAnsiTheme="minorHAnsi" w:cstheme="minorHAnsi"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obligatorio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ceder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éstos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poder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gestionar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solicitud,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así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como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supuestos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previstos,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según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ley.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Tampoco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serán transferidos a terceros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países.</w:t>
      </w:r>
    </w:p>
    <w:p w14:paraId="3A7E912F" w14:textId="77777777" w:rsidR="00BD62F7" w:rsidRPr="0003357C" w:rsidRDefault="00BD62F7" w:rsidP="0009193B">
      <w:pPr>
        <w:pStyle w:val="Textoindependiente"/>
        <w:spacing w:before="5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24949224" w14:textId="77777777" w:rsidR="00BD62F7" w:rsidRPr="0003357C" w:rsidRDefault="00B66755" w:rsidP="0009193B">
      <w:pPr>
        <w:pStyle w:val="Textoindependiente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¿Cuáles son sus derechos cuando nos facilita sus datos?</w:t>
      </w:r>
    </w:p>
    <w:p w14:paraId="72B72F4A" w14:textId="1FDCB7DF" w:rsidR="00BD62F7" w:rsidRPr="0003357C" w:rsidRDefault="00B66755" w:rsidP="0009193B">
      <w:pPr>
        <w:pStyle w:val="Prrafodelista"/>
        <w:numPr>
          <w:ilvl w:val="0"/>
          <w:numId w:val="2"/>
        </w:numPr>
        <w:tabs>
          <w:tab w:val="left" w:pos="328"/>
        </w:tabs>
        <w:spacing w:before="110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Tiene derecho a obtener confirmación sobre si en València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="002F72EC"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Activa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están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tratando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personales</w:t>
      </w:r>
      <w:r w:rsidRPr="0003357C">
        <w:rPr>
          <w:rFonts w:asciiTheme="minorHAnsi" w:hAnsiTheme="minorHAnsi" w:cstheme="minorHAnsi"/>
          <w:i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le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conciernen, o</w:t>
      </w:r>
      <w:r w:rsidRPr="0003357C">
        <w:rPr>
          <w:rFonts w:asciiTheme="minorHAnsi" w:hAnsiTheme="minorHAnsi" w:cstheme="minorHAnsi"/>
          <w:i/>
          <w:color w:val="131718"/>
          <w:spacing w:val="-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no.</w:t>
      </w:r>
    </w:p>
    <w:p w14:paraId="789E1D45" w14:textId="77777777" w:rsidR="00BD62F7" w:rsidRPr="0003357C" w:rsidRDefault="00B66755" w:rsidP="0009193B">
      <w:pPr>
        <w:pStyle w:val="Prrafodelista"/>
        <w:numPr>
          <w:ilvl w:val="0"/>
          <w:numId w:val="2"/>
        </w:numPr>
        <w:tabs>
          <w:tab w:val="left" w:pos="344"/>
        </w:tabs>
        <w:spacing w:before="104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Podrá acceder a sus datos personales, así como solicitar </w:t>
      </w:r>
      <w:r w:rsidRPr="0003357C">
        <w:rPr>
          <w:rFonts w:asciiTheme="minorHAnsi" w:hAnsiTheme="minorHAnsi" w:cstheme="minorHAnsi"/>
          <w:i/>
          <w:color w:val="131718"/>
          <w:spacing w:val="-7"/>
          <w:sz w:val="18"/>
          <w:szCs w:val="18"/>
        </w:rPr>
        <w:t xml:space="preserve">la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rectificación</w:t>
      </w:r>
      <w:r w:rsidRPr="0003357C">
        <w:rPr>
          <w:rFonts w:asciiTheme="minorHAnsi" w:hAnsiTheme="minorHAnsi" w:cstheme="minorHAnsi"/>
          <w:i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inexactos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o,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caso,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solicitar su supresión cuando, entre otros motivos, los datos ya </w:t>
      </w:r>
      <w:r w:rsidRPr="0003357C">
        <w:rPr>
          <w:rFonts w:asciiTheme="minorHAnsi" w:hAnsiTheme="minorHAnsi" w:cstheme="minorHAnsi"/>
          <w:i/>
          <w:color w:val="131718"/>
          <w:spacing w:val="-8"/>
          <w:sz w:val="18"/>
          <w:szCs w:val="18"/>
        </w:rPr>
        <w:t xml:space="preserve">no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necesarios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fines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fueron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recogidos.</w:t>
      </w:r>
    </w:p>
    <w:p w14:paraId="64D5D5C7" w14:textId="77777777" w:rsidR="00BD62F7" w:rsidRPr="0003357C" w:rsidRDefault="00B66755" w:rsidP="0009193B">
      <w:pPr>
        <w:pStyle w:val="Prrafodelista"/>
        <w:numPr>
          <w:ilvl w:val="0"/>
          <w:numId w:val="2"/>
        </w:numPr>
        <w:tabs>
          <w:tab w:val="left" w:pos="314"/>
        </w:tabs>
        <w:spacing w:before="106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determinadas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circunstancias</w:t>
      </w:r>
      <w:r w:rsidRPr="0003357C">
        <w:rPr>
          <w:rFonts w:asciiTheme="minorHAnsi" w:hAnsiTheme="minorHAnsi" w:cstheme="minorHAnsi"/>
          <w:i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podrá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solicitar</w:t>
      </w:r>
      <w:r w:rsidRPr="0003357C">
        <w:rPr>
          <w:rFonts w:asciiTheme="minorHAnsi" w:hAnsiTheme="minorHAnsi" w:cstheme="minorHAnsi"/>
          <w:i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limitación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del tratamiento de sus datos, en cuyo caso únicamente los conservaremos</w:t>
      </w:r>
      <w:r w:rsidRPr="0003357C">
        <w:rPr>
          <w:rFonts w:asciiTheme="minorHAnsi" w:hAnsiTheme="minorHAnsi" w:cstheme="minorHAnsi"/>
          <w:i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ejercicio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defensa</w:t>
      </w:r>
      <w:r w:rsidRPr="0003357C">
        <w:rPr>
          <w:rFonts w:asciiTheme="minorHAnsi" w:hAnsiTheme="minorHAnsi" w:cstheme="minorHAnsi"/>
          <w:i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reclamaciones.</w:t>
      </w:r>
    </w:p>
    <w:p w14:paraId="7A771AEA" w14:textId="72FF32E7" w:rsidR="00BD62F7" w:rsidRPr="0003357C" w:rsidRDefault="00B66755" w:rsidP="0009193B">
      <w:pPr>
        <w:pStyle w:val="Prrafodelista"/>
        <w:numPr>
          <w:ilvl w:val="0"/>
          <w:numId w:val="2"/>
        </w:numPr>
        <w:tabs>
          <w:tab w:val="left" w:pos="354"/>
        </w:tabs>
        <w:spacing w:before="105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En determinadas circunstancias, y por motivos relacionados con su situación particular, podrá oponerse al tratamiento 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datos.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dichos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supuestos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València </w:t>
      </w:r>
      <w:r w:rsidR="002F72EC"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Activa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dejará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tratarlos,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salvo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motivos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legítimos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imperiosos,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 ejercicio o la defensa de posibles</w:t>
      </w:r>
      <w:r w:rsidRPr="0003357C">
        <w:rPr>
          <w:rFonts w:asciiTheme="minorHAnsi" w:hAnsiTheme="minorHAnsi" w:cstheme="minorHAnsi"/>
          <w:i/>
          <w:color w:val="131718"/>
          <w:spacing w:val="-3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reclamaciones.</w:t>
      </w:r>
    </w:p>
    <w:p w14:paraId="1AFA129B" w14:textId="0313EB87" w:rsidR="00BD62F7" w:rsidRPr="0003357C" w:rsidRDefault="00B66755" w:rsidP="0009193B">
      <w:pPr>
        <w:pStyle w:val="Prrafodelista"/>
        <w:numPr>
          <w:ilvl w:val="0"/>
          <w:numId w:val="1"/>
        </w:numPr>
        <w:tabs>
          <w:tab w:val="left" w:pos="346"/>
        </w:tabs>
        <w:spacing w:before="108"/>
        <w:ind w:right="360" w:hanging="140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Para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ejercitar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sus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derechos podrá formular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una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solicitud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dirección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>correo electrónico</w:t>
      </w:r>
      <w:r w:rsidRPr="0003357C">
        <w:rPr>
          <w:rFonts w:asciiTheme="minorHAnsi" w:hAnsiTheme="minorHAnsi" w:cstheme="minorHAnsi"/>
          <w:i/>
          <w:color w:val="131718"/>
          <w:spacing w:val="-26"/>
          <w:sz w:val="18"/>
          <w:szCs w:val="18"/>
        </w:rPr>
        <w:t xml:space="preserve"> </w:t>
      </w:r>
      <w:hyperlink r:id="rId12">
        <w:r w:rsidR="002F72EC" w:rsidRPr="0003357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2F72EC" w:rsidRPr="0003357C">
          <w:rPr>
            <w:rFonts w:asciiTheme="minorHAnsi" w:hAnsiTheme="minorHAnsi" w:cstheme="minorHAnsi"/>
            <w:i/>
            <w:color w:val="283A8A"/>
            <w:sz w:val="18"/>
            <w:szCs w:val="18"/>
          </w:rPr>
          <w:t>proteccio.dades@valenciactiva.es</w:t>
        </w:r>
        <w:r w:rsidRPr="0003357C">
          <w:rPr>
            <w:rFonts w:asciiTheme="minorHAnsi" w:hAnsiTheme="minorHAnsi" w:cstheme="minorHAnsi"/>
            <w:i/>
            <w:color w:val="283A8A"/>
            <w:sz w:val="18"/>
            <w:szCs w:val="18"/>
          </w:rPr>
          <w:t>.</w:t>
        </w:r>
      </w:hyperlink>
    </w:p>
    <w:sectPr w:rsidR="00BD62F7" w:rsidRPr="0003357C">
      <w:type w:val="continuous"/>
      <w:pgSz w:w="11910" w:h="16840"/>
      <w:pgMar w:top="360" w:right="120" w:bottom="0" w:left="180" w:header="720" w:footer="720" w:gutter="0"/>
      <w:cols w:num="2" w:space="720" w:equalWidth="0">
        <w:col w:w="5564" w:space="299"/>
        <w:col w:w="5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642D" w14:textId="77777777" w:rsidR="00AD71C5" w:rsidRDefault="00AD71C5">
      <w:r>
        <w:separator/>
      </w:r>
    </w:p>
  </w:endnote>
  <w:endnote w:type="continuationSeparator" w:id="0">
    <w:p w14:paraId="47CEEFD9" w14:textId="77777777" w:rsidR="00AD71C5" w:rsidRDefault="00A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804341"/>
      <w:docPartObj>
        <w:docPartGallery w:val="Page Numbers (Bottom of Page)"/>
        <w:docPartUnique/>
      </w:docPartObj>
    </w:sdtPr>
    <w:sdtEndPr/>
    <w:sdtContent>
      <w:p w14:paraId="44276D70" w14:textId="4B19AA54" w:rsidR="006416EE" w:rsidRDefault="006416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D0780" w14:textId="57DBC362" w:rsidR="00996706" w:rsidRDefault="00996706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11F9" w14:textId="77777777" w:rsidR="00AD71C5" w:rsidRDefault="00AD71C5">
      <w:r>
        <w:separator/>
      </w:r>
    </w:p>
  </w:footnote>
  <w:footnote w:type="continuationSeparator" w:id="0">
    <w:p w14:paraId="1E169A7C" w14:textId="77777777" w:rsidR="00AD71C5" w:rsidRDefault="00AD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38"/>
    <w:multiLevelType w:val="hybridMultilevel"/>
    <w:tmpl w:val="EBA6D420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3E2"/>
    <w:multiLevelType w:val="hybridMultilevel"/>
    <w:tmpl w:val="D82495FC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D89"/>
    <w:multiLevelType w:val="hybridMultilevel"/>
    <w:tmpl w:val="7646F698"/>
    <w:lvl w:ilvl="0" w:tplc="0C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0D5476DB"/>
    <w:multiLevelType w:val="hybridMultilevel"/>
    <w:tmpl w:val="145EA510"/>
    <w:lvl w:ilvl="0" w:tplc="C256FBA2">
      <w:numFmt w:val="bullet"/>
      <w:lvlText w:val="-"/>
      <w:lvlJc w:val="left"/>
      <w:pPr>
        <w:ind w:left="341" w:hanging="120"/>
      </w:pPr>
      <w:rPr>
        <w:rFonts w:ascii="Arial" w:eastAsia="Arial" w:hAnsi="Arial" w:cs="Arial" w:hint="default"/>
        <w:color w:val="131718"/>
        <w:w w:val="111"/>
        <w:sz w:val="19"/>
        <w:szCs w:val="19"/>
        <w:lang w:val="es-ES" w:eastAsia="es-ES" w:bidi="es-ES"/>
      </w:rPr>
    </w:lvl>
    <w:lvl w:ilvl="1" w:tplc="21C6FDC8">
      <w:numFmt w:val="bullet"/>
      <w:lvlText w:val="•"/>
      <w:lvlJc w:val="left"/>
      <w:pPr>
        <w:ind w:left="862" w:hanging="120"/>
      </w:pPr>
      <w:rPr>
        <w:rFonts w:hint="default"/>
        <w:lang w:val="es-ES" w:eastAsia="es-ES" w:bidi="es-ES"/>
      </w:rPr>
    </w:lvl>
    <w:lvl w:ilvl="2" w:tplc="8F7C0358">
      <w:numFmt w:val="bullet"/>
      <w:lvlText w:val="•"/>
      <w:lvlJc w:val="left"/>
      <w:pPr>
        <w:ind w:left="1384" w:hanging="120"/>
      </w:pPr>
      <w:rPr>
        <w:rFonts w:hint="default"/>
        <w:lang w:val="es-ES" w:eastAsia="es-ES" w:bidi="es-ES"/>
      </w:rPr>
    </w:lvl>
    <w:lvl w:ilvl="3" w:tplc="945C0C48">
      <w:numFmt w:val="bullet"/>
      <w:lvlText w:val="•"/>
      <w:lvlJc w:val="left"/>
      <w:pPr>
        <w:ind w:left="1907" w:hanging="120"/>
      </w:pPr>
      <w:rPr>
        <w:rFonts w:hint="default"/>
        <w:lang w:val="es-ES" w:eastAsia="es-ES" w:bidi="es-ES"/>
      </w:rPr>
    </w:lvl>
    <w:lvl w:ilvl="4" w:tplc="7BA4A30C">
      <w:numFmt w:val="bullet"/>
      <w:lvlText w:val="•"/>
      <w:lvlJc w:val="left"/>
      <w:pPr>
        <w:ind w:left="2429" w:hanging="120"/>
      </w:pPr>
      <w:rPr>
        <w:rFonts w:hint="default"/>
        <w:lang w:val="es-ES" w:eastAsia="es-ES" w:bidi="es-ES"/>
      </w:rPr>
    </w:lvl>
    <w:lvl w:ilvl="5" w:tplc="9FFE4B40">
      <w:numFmt w:val="bullet"/>
      <w:lvlText w:val="•"/>
      <w:lvlJc w:val="left"/>
      <w:pPr>
        <w:ind w:left="2951" w:hanging="120"/>
      </w:pPr>
      <w:rPr>
        <w:rFonts w:hint="default"/>
        <w:lang w:val="es-ES" w:eastAsia="es-ES" w:bidi="es-ES"/>
      </w:rPr>
    </w:lvl>
    <w:lvl w:ilvl="6" w:tplc="52CE1D1C">
      <w:numFmt w:val="bullet"/>
      <w:lvlText w:val="•"/>
      <w:lvlJc w:val="left"/>
      <w:pPr>
        <w:ind w:left="3474" w:hanging="120"/>
      </w:pPr>
      <w:rPr>
        <w:rFonts w:hint="default"/>
        <w:lang w:val="es-ES" w:eastAsia="es-ES" w:bidi="es-ES"/>
      </w:rPr>
    </w:lvl>
    <w:lvl w:ilvl="7" w:tplc="2616A2DE">
      <w:numFmt w:val="bullet"/>
      <w:lvlText w:val="•"/>
      <w:lvlJc w:val="left"/>
      <w:pPr>
        <w:ind w:left="3996" w:hanging="120"/>
      </w:pPr>
      <w:rPr>
        <w:rFonts w:hint="default"/>
        <w:lang w:val="es-ES" w:eastAsia="es-ES" w:bidi="es-ES"/>
      </w:rPr>
    </w:lvl>
    <w:lvl w:ilvl="8" w:tplc="B65C86C0">
      <w:numFmt w:val="bullet"/>
      <w:lvlText w:val="•"/>
      <w:lvlJc w:val="left"/>
      <w:pPr>
        <w:ind w:left="4518" w:hanging="120"/>
      </w:pPr>
      <w:rPr>
        <w:rFonts w:hint="default"/>
        <w:lang w:val="es-ES" w:eastAsia="es-ES" w:bidi="es-ES"/>
      </w:rPr>
    </w:lvl>
  </w:abstractNum>
  <w:abstractNum w:abstractNumId="4" w15:restartNumberingAfterBreak="0">
    <w:nsid w:val="127E1E2F"/>
    <w:multiLevelType w:val="hybridMultilevel"/>
    <w:tmpl w:val="36B63EB4"/>
    <w:lvl w:ilvl="0" w:tplc="EFE4B294">
      <w:numFmt w:val="bullet"/>
      <w:lvlText w:val="-"/>
      <w:lvlJc w:val="left"/>
      <w:pPr>
        <w:ind w:left="341" w:hanging="126"/>
      </w:pPr>
      <w:rPr>
        <w:rFonts w:ascii="Arial" w:eastAsia="Arial" w:hAnsi="Arial" w:cs="Arial" w:hint="default"/>
        <w:i/>
        <w:color w:val="131718"/>
        <w:w w:val="111"/>
        <w:sz w:val="19"/>
        <w:szCs w:val="19"/>
        <w:lang w:val="es-ES" w:eastAsia="es-ES" w:bidi="es-ES"/>
      </w:rPr>
    </w:lvl>
    <w:lvl w:ilvl="1" w:tplc="736C6374">
      <w:numFmt w:val="bullet"/>
      <w:lvlText w:val="•"/>
      <w:lvlJc w:val="left"/>
      <w:pPr>
        <w:ind w:left="880" w:hanging="126"/>
      </w:pPr>
      <w:rPr>
        <w:rFonts w:hint="default"/>
        <w:lang w:val="es-ES" w:eastAsia="es-ES" w:bidi="es-ES"/>
      </w:rPr>
    </w:lvl>
    <w:lvl w:ilvl="2" w:tplc="E836FC78">
      <w:numFmt w:val="bullet"/>
      <w:lvlText w:val="•"/>
      <w:lvlJc w:val="left"/>
      <w:pPr>
        <w:ind w:left="1420" w:hanging="126"/>
      </w:pPr>
      <w:rPr>
        <w:rFonts w:hint="default"/>
        <w:lang w:val="es-ES" w:eastAsia="es-ES" w:bidi="es-ES"/>
      </w:rPr>
    </w:lvl>
    <w:lvl w:ilvl="3" w:tplc="2A623B12">
      <w:numFmt w:val="bullet"/>
      <w:lvlText w:val="•"/>
      <w:lvlJc w:val="left"/>
      <w:pPr>
        <w:ind w:left="1960" w:hanging="126"/>
      </w:pPr>
      <w:rPr>
        <w:rFonts w:hint="default"/>
        <w:lang w:val="es-ES" w:eastAsia="es-ES" w:bidi="es-ES"/>
      </w:rPr>
    </w:lvl>
    <w:lvl w:ilvl="4" w:tplc="88047390">
      <w:numFmt w:val="bullet"/>
      <w:lvlText w:val="•"/>
      <w:lvlJc w:val="left"/>
      <w:pPr>
        <w:ind w:left="2501" w:hanging="126"/>
      </w:pPr>
      <w:rPr>
        <w:rFonts w:hint="default"/>
        <w:lang w:val="es-ES" w:eastAsia="es-ES" w:bidi="es-ES"/>
      </w:rPr>
    </w:lvl>
    <w:lvl w:ilvl="5" w:tplc="B9AED1B2">
      <w:numFmt w:val="bullet"/>
      <w:lvlText w:val="•"/>
      <w:lvlJc w:val="left"/>
      <w:pPr>
        <w:ind w:left="3041" w:hanging="126"/>
      </w:pPr>
      <w:rPr>
        <w:rFonts w:hint="default"/>
        <w:lang w:val="es-ES" w:eastAsia="es-ES" w:bidi="es-ES"/>
      </w:rPr>
    </w:lvl>
    <w:lvl w:ilvl="6" w:tplc="35F8B594">
      <w:numFmt w:val="bullet"/>
      <w:lvlText w:val="•"/>
      <w:lvlJc w:val="left"/>
      <w:pPr>
        <w:ind w:left="3581" w:hanging="126"/>
      </w:pPr>
      <w:rPr>
        <w:rFonts w:hint="default"/>
        <w:lang w:val="es-ES" w:eastAsia="es-ES" w:bidi="es-ES"/>
      </w:rPr>
    </w:lvl>
    <w:lvl w:ilvl="7" w:tplc="62E4622C">
      <w:numFmt w:val="bullet"/>
      <w:lvlText w:val="•"/>
      <w:lvlJc w:val="left"/>
      <w:pPr>
        <w:ind w:left="4122" w:hanging="126"/>
      </w:pPr>
      <w:rPr>
        <w:rFonts w:hint="default"/>
        <w:lang w:val="es-ES" w:eastAsia="es-ES" w:bidi="es-ES"/>
      </w:rPr>
    </w:lvl>
    <w:lvl w:ilvl="8" w:tplc="8D903C50">
      <w:numFmt w:val="bullet"/>
      <w:lvlText w:val="•"/>
      <w:lvlJc w:val="left"/>
      <w:pPr>
        <w:ind w:left="4662" w:hanging="126"/>
      </w:pPr>
      <w:rPr>
        <w:rFonts w:hint="default"/>
        <w:lang w:val="es-ES" w:eastAsia="es-ES" w:bidi="es-ES"/>
      </w:rPr>
    </w:lvl>
  </w:abstractNum>
  <w:abstractNum w:abstractNumId="5" w15:restartNumberingAfterBreak="0">
    <w:nsid w:val="23F1031C"/>
    <w:multiLevelType w:val="hybridMultilevel"/>
    <w:tmpl w:val="E7C05CD6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321"/>
    <w:multiLevelType w:val="hybridMultilevel"/>
    <w:tmpl w:val="01DEFED0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83DB3"/>
    <w:multiLevelType w:val="hybridMultilevel"/>
    <w:tmpl w:val="9A8A0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A4A897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6BAA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F464E"/>
    <w:multiLevelType w:val="hybridMultilevel"/>
    <w:tmpl w:val="DB0CD594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4FC1"/>
    <w:multiLevelType w:val="hybridMultilevel"/>
    <w:tmpl w:val="AA9CD866"/>
    <w:lvl w:ilvl="0" w:tplc="45E4C6DC">
      <w:numFmt w:val="bullet"/>
      <w:lvlText w:val="-"/>
      <w:lvlJc w:val="left"/>
      <w:pPr>
        <w:ind w:left="341" w:hanging="144"/>
      </w:pPr>
      <w:rPr>
        <w:rFonts w:ascii="Arial" w:eastAsia="Arial" w:hAnsi="Arial" w:cs="Arial" w:hint="default"/>
        <w:color w:val="131718"/>
        <w:w w:val="122"/>
        <w:sz w:val="19"/>
        <w:szCs w:val="19"/>
        <w:lang w:val="es-ES" w:eastAsia="es-ES" w:bidi="es-ES"/>
      </w:rPr>
    </w:lvl>
    <w:lvl w:ilvl="1" w:tplc="8542A0CE">
      <w:numFmt w:val="bullet"/>
      <w:lvlText w:val="•"/>
      <w:lvlJc w:val="left"/>
      <w:pPr>
        <w:ind w:left="880" w:hanging="144"/>
      </w:pPr>
      <w:rPr>
        <w:rFonts w:hint="default"/>
        <w:lang w:val="es-ES" w:eastAsia="es-ES" w:bidi="es-ES"/>
      </w:rPr>
    </w:lvl>
    <w:lvl w:ilvl="2" w:tplc="B162B0C8">
      <w:numFmt w:val="bullet"/>
      <w:lvlText w:val="•"/>
      <w:lvlJc w:val="left"/>
      <w:pPr>
        <w:ind w:left="1420" w:hanging="144"/>
      </w:pPr>
      <w:rPr>
        <w:rFonts w:hint="default"/>
        <w:lang w:val="es-ES" w:eastAsia="es-ES" w:bidi="es-ES"/>
      </w:rPr>
    </w:lvl>
    <w:lvl w:ilvl="3" w:tplc="938854B2">
      <w:numFmt w:val="bullet"/>
      <w:lvlText w:val="•"/>
      <w:lvlJc w:val="left"/>
      <w:pPr>
        <w:ind w:left="1960" w:hanging="144"/>
      </w:pPr>
      <w:rPr>
        <w:rFonts w:hint="default"/>
        <w:lang w:val="es-ES" w:eastAsia="es-ES" w:bidi="es-ES"/>
      </w:rPr>
    </w:lvl>
    <w:lvl w:ilvl="4" w:tplc="BAEA4F36">
      <w:numFmt w:val="bullet"/>
      <w:lvlText w:val="•"/>
      <w:lvlJc w:val="left"/>
      <w:pPr>
        <w:ind w:left="2501" w:hanging="144"/>
      </w:pPr>
      <w:rPr>
        <w:rFonts w:hint="default"/>
        <w:lang w:val="es-ES" w:eastAsia="es-ES" w:bidi="es-ES"/>
      </w:rPr>
    </w:lvl>
    <w:lvl w:ilvl="5" w:tplc="44A61452">
      <w:numFmt w:val="bullet"/>
      <w:lvlText w:val="•"/>
      <w:lvlJc w:val="left"/>
      <w:pPr>
        <w:ind w:left="3041" w:hanging="144"/>
      </w:pPr>
      <w:rPr>
        <w:rFonts w:hint="default"/>
        <w:lang w:val="es-ES" w:eastAsia="es-ES" w:bidi="es-ES"/>
      </w:rPr>
    </w:lvl>
    <w:lvl w:ilvl="6" w:tplc="00F28182">
      <w:numFmt w:val="bullet"/>
      <w:lvlText w:val="•"/>
      <w:lvlJc w:val="left"/>
      <w:pPr>
        <w:ind w:left="3581" w:hanging="144"/>
      </w:pPr>
      <w:rPr>
        <w:rFonts w:hint="default"/>
        <w:lang w:val="es-ES" w:eastAsia="es-ES" w:bidi="es-ES"/>
      </w:rPr>
    </w:lvl>
    <w:lvl w:ilvl="7" w:tplc="D496055C">
      <w:numFmt w:val="bullet"/>
      <w:lvlText w:val="•"/>
      <w:lvlJc w:val="left"/>
      <w:pPr>
        <w:ind w:left="4122" w:hanging="144"/>
      </w:pPr>
      <w:rPr>
        <w:rFonts w:hint="default"/>
        <w:lang w:val="es-ES" w:eastAsia="es-ES" w:bidi="es-ES"/>
      </w:rPr>
    </w:lvl>
    <w:lvl w:ilvl="8" w:tplc="10F4CC5A">
      <w:numFmt w:val="bullet"/>
      <w:lvlText w:val="•"/>
      <w:lvlJc w:val="left"/>
      <w:pPr>
        <w:ind w:left="4662" w:hanging="144"/>
      </w:pPr>
      <w:rPr>
        <w:rFonts w:hint="default"/>
        <w:lang w:val="es-ES" w:eastAsia="es-ES" w:bidi="es-ES"/>
      </w:rPr>
    </w:lvl>
  </w:abstractNum>
  <w:abstractNum w:abstractNumId="10" w15:restartNumberingAfterBreak="0">
    <w:nsid w:val="48827939"/>
    <w:multiLevelType w:val="hybridMultilevel"/>
    <w:tmpl w:val="932A2A7A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61E2"/>
    <w:multiLevelType w:val="hybridMultilevel"/>
    <w:tmpl w:val="E6A26C94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78E"/>
    <w:multiLevelType w:val="hybridMultilevel"/>
    <w:tmpl w:val="86EA35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BAA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5B6F"/>
    <w:multiLevelType w:val="hybridMultilevel"/>
    <w:tmpl w:val="0CC8C58C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41E8"/>
    <w:multiLevelType w:val="hybridMultilevel"/>
    <w:tmpl w:val="2566432C"/>
    <w:lvl w:ilvl="0" w:tplc="80D87444">
      <w:start w:val="1"/>
      <w:numFmt w:val="decimal"/>
      <w:lvlText w:val="%1."/>
      <w:lvlJc w:val="left"/>
      <w:pPr>
        <w:ind w:left="530" w:hanging="250"/>
        <w:jc w:val="right"/>
      </w:pPr>
      <w:rPr>
        <w:rFonts w:ascii="Arial" w:eastAsia="Arial" w:hAnsi="Arial" w:cs="Arial" w:hint="default"/>
        <w:b/>
        <w:bCs/>
        <w:color w:val="1A1A19"/>
        <w:w w:val="101"/>
        <w:sz w:val="22"/>
        <w:szCs w:val="22"/>
        <w:lang w:val="es-ES" w:eastAsia="es-ES" w:bidi="es-ES"/>
      </w:rPr>
    </w:lvl>
    <w:lvl w:ilvl="1" w:tplc="CF78C2C8">
      <w:start w:val="1"/>
      <w:numFmt w:val="decimal"/>
      <w:lvlText w:val="(%2)"/>
      <w:lvlJc w:val="left"/>
      <w:pPr>
        <w:ind w:left="470" w:hanging="216"/>
      </w:pPr>
      <w:rPr>
        <w:rFonts w:ascii="Arial" w:eastAsia="Arial" w:hAnsi="Arial" w:cs="Arial" w:hint="default"/>
        <w:b/>
        <w:bCs/>
        <w:color w:val="131718"/>
        <w:w w:val="93"/>
        <w:sz w:val="15"/>
        <w:szCs w:val="15"/>
        <w:lang w:val="es-ES" w:eastAsia="es-ES" w:bidi="es-ES"/>
      </w:rPr>
    </w:lvl>
    <w:lvl w:ilvl="2" w:tplc="2CF8B0BC">
      <w:numFmt w:val="bullet"/>
      <w:lvlText w:val="•"/>
      <w:lvlJc w:val="left"/>
      <w:pPr>
        <w:ind w:left="1769" w:hanging="216"/>
      </w:pPr>
      <w:rPr>
        <w:rFonts w:hint="default"/>
        <w:lang w:val="es-ES" w:eastAsia="es-ES" w:bidi="es-ES"/>
      </w:rPr>
    </w:lvl>
    <w:lvl w:ilvl="3" w:tplc="C10A4614">
      <w:numFmt w:val="bullet"/>
      <w:lvlText w:val="•"/>
      <w:lvlJc w:val="left"/>
      <w:pPr>
        <w:ind w:left="2999" w:hanging="216"/>
      </w:pPr>
      <w:rPr>
        <w:rFonts w:hint="default"/>
        <w:lang w:val="es-ES" w:eastAsia="es-ES" w:bidi="es-ES"/>
      </w:rPr>
    </w:lvl>
    <w:lvl w:ilvl="4" w:tplc="EDF69CD8">
      <w:numFmt w:val="bullet"/>
      <w:lvlText w:val="•"/>
      <w:lvlJc w:val="left"/>
      <w:pPr>
        <w:ind w:left="4228" w:hanging="216"/>
      </w:pPr>
      <w:rPr>
        <w:rFonts w:hint="default"/>
        <w:lang w:val="es-ES" w:eastAsia="es-ES" w:bidi="es-ES"/>
      </w:rPr>
    </w:lvl>
    <w:lvl w:ilvl="5" w:tplc="B6101076">
      <w:numFmt w:val="bullet"/>
      <w:lvlText w:val="•"/>
      <w:lvlJc w:val="left"/>
      <w:pPr>
        <w:ind w:left="5458" w:hanging="216"/>
      </w:pPr>
      <w:rPr>
        <w:rFonts w:hint="default"/>
        <w:lang w:val="es-ES" w:eastAsia="es-ES" w:bidi="es-ES"/>
      </w:rPr>
    </w:lvl>
    <w:lvl w:ilvl="6" w:tplc="D55EF4D0">
      <w:numFmt w:val="bullet"/>
      <w:lvlText w:val="•"/>
      <w:lvlJc w:val="left"/>
      <w:pPr>
        <w:ind w:left="6687" w:hanging="216"/>
      </w:pPr>
      <w:rPr>
        <w:rFonts w:hint="default"/>
        <w:lang w:val="es-ES" w:eastAsia="es-ES" w:bidi="es-ES"/>
      </w:rPr>
    </w:lvl>
    <w:lvl w:ilvl="7" w:tplc="563E0FCC">
      <w:numFmt w:val="bullet"/>
      <w:lvlText w:val="•"/>
      <w:lvlJc w:val="left"/>
      <w:pPr>
        <w:ind w:left="7917" w:hanging="216"/>
      </w:pPr>
      <w:rPr>
        <w:rFonts w:hint="default"/>
        <w:lang w:val="es-ES" w:eastAsia="es-ES" w:bidi="es-ES"/>
      </w:rPr>
    </w:lvl>
    <w:lvl w:ilvl="8" w:tplc="57B40E0A">
      <w:numFmt w:val="bullet"/>
      <w:lvlText w:val="•"/>
      <w:lvlJc w:val="left"/>
      <w:pPr>
        <w:ind w:left="9146" w:hanging="216"/>
      </w:pPr>
      <w:rPr>
        <w:rFonts w:hint="default"/>
        <w:lang w:val="es-ES" w:eastAsia="es-ES" w:bidi="es-ES"/>
      </w:rPr>
    </w:lvl>
  </w:abstractNum>
  <w:abstractNum w:abstractNumId="15" w15:restartNumberingAfterBreak="0">
    <w:nsid w:val="75311762"/>
    <w:multiLevelType w:val="hybridMultilevel"/>
    <w:tmpl w:val="8B9EC880"/>
    <w:lvl w:ilvl="0" w:tplc="8F841C28">
      <w:start w:val="3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F7"/>
    <w:rsid w:val="0003357C"/>
    <w:rsid w:val="0009193B"/>
    <w:rsid w:val="000D02CE"/>
    <w:rsid w:val="00165439"/>
    <w:rsid w:val="002F72EC"/>
    <w:rsid w:val="003431D8"/>
    <w:rsid w:val="00375C30"/>
    <w:rsid w:val="00430B09"/>
    <w:rsid w:val="004577DC"/>
    <w:rsid w:val="00502C36"/>
    <w:rsid w:val="00511BB1"/>
    <w:rsid w:val="006363FC"/>
    <w:rsid w:val="006416EE"/>
    <w:rsid w:val="006F17B1"/>
    <w:rsid w:val="00751335"/>
    <w:rsid w:val="00880C05"/>
    <w:rsid w:val="00885CBC"/>
    <w:rsid w:val="008F16D7"/>
    <w:rsid w:val="0097532F"/>
    <w:rsid w:val="009758A6"/>
    <w:rsid w:val="00996706"/>
    <w:rsid w:val="009E18C7"/>
    <w:rsid w:val="009F515F"/>
    <w:rsid w:val="00A50DF5"/>
    <w:rsid w:val="00A602A2"/>
    <w:rsid w:val="00AD71C5"/>
    <w:rsid w:val="00B66755"/>
    <w:rsid w:val="00BD62F7"/>
    <w:rsid w:val="00C33BA1"/>
    <w:rsid w:val="00CC32C7"/>
    <w:rsid w:val="00D869D3"/>
    <w:rsid w:val="00DE47DB"/>
    <w:rsid w:val="00E34674"/>
    <w:rsid w:val="00E52C76"/>
    <w:rsid w:val="00E710D1"/>
    <w:rsid w:val="00F44C62"/>
    <w:rsid w:val="00F732D7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2192"/>
  <w15:docId w15:val="{08A66F7E-A933-469D-A58A-DA6E7D4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6"/>
      <w:ind w:left="20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9"/>
    <w:unhideWhenUsed/>
    <w:qFormat/>
    <w:pPr>
      <w:ind w:left="161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341" w:hanging="14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577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7DC"/>
    <w:rPr>
      <w:rFonts w:ascii="Segoe UI" w:eastAsia="Tahoma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502C3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16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6EE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1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EE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.dades@valenciactiv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icinadpd@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icinadpd@valencia.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31.45-182 ANNEX 1_Sol·licitud ajudes projectes d'innovació social</vt:lpstr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31.45-182 ANNEX 1_Sol·licitud ajudes projectes d'innovació social</dc:title>
  <dc:subject/>
  <dc:creator>Javier Mateo</dc:creator>
  <cp:keywords/>
  <dc:description/>
  <cp:lastModifiedBy>Javier Mateo</cp:lastModifiedBy>
  <cp:revision>8</cp:revision>
  <dcterms:created xsi:type="dcterms:W3CDTF">2020-07-23T08:26:00Z</dcterms:created>
  <dcterms:modified xsi:type="dcterms:W3CDTF">2021-09-10T11:20:00Z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2020-05-26T00:00:00Z</vt:filetime>
  </property>
</Properties>
</file>