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59B61F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AC6CFF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DE5325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288A7C" w14:textId="77777777" w:rsidR="00C631A8" w:rsidRPr="000941FB" w:rsidRDefault="00CD2259" w:rsidP="00E77C81">
      <w:pPr>
        <w:ind w:right="20"/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0941FB">
        <w:rPr>
          <w:rFonts w:asciiTheme="minorHAnsi" w:eastAsia="Arial" w:hAnsiTheme="minorHAnsi" w:cstheme="minorHAnsi"/>
          <w:b/>
          <w:sz w:val="36"/>
          <w:szCs w:val="36"/>
        </w:rPr>
        <w:t>LIDERESES</w:t>
      </w:r>
    </w:p>
    <w:p w14:paraId="6F557AEE" w14:textId="0F97BA39" w:rsidR="00D17564" w:rsidRPr="000941FB" w:rsidRDefault="00E77C81" w:rsidP="00C631A8">
      <w:pPr>
        <w:ind w:right="2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0941FB">
        <w:rPr>
          <w:rFonts w:asciiTheme="minorHAnsi" w:eastAsia="Arial" w:hAnsiTheme="minorHAnsi" w:cstheme="minorHAnsi"/>
          <w:b/>
          <w:sz w:val="24"/>
          <w:szCs w:val="24"/>
        </w:rPr>
        <w:t>PROGRAMA DE IMPULSO PARA LA PROMOCIÓN DE MUJERES A PUESTOS DIRECTIVOS</w:t>
      </w:r>
      <w:r w:rsidR="00C631A8" w:rsidRPr="000941FB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00D58A9D" w14:textId="77777777" w:rsidR="000A661E" w:rsidRPr="00C631A8" w:rsidRDefault="000A661E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</w:p>
    <w:p w14:paraId="3D59EC08" w14:textId="77777777" w:rsidR="00CD2259" w:rsidRDefault="00CD2259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DC0B437" w14:textId="1B336AD3" w:rsidR="00CD2259" w:rsidRDefault="00CD2259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Lidereses es un proyecto 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puesto en marcha </w:t>
      </w:r>
      <w:r w:rsidR="000A661E">
        <w:rPr>
          <w:rFonts w:asciiTheme="minorHAnsi" w:eastAsia="Arial" w:hAnsiTheme="minorHAnsi" w:cstheme="minorHAnsi"/>
          <w:sz w:val="22"/>
          <w:szCs w:val="22"/>
        </w:rPr>
        <w:t>por el Ayuntamiento de València, a través de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 Val</w:t>
      </w:r>
      <w:r w:rsidR="000A661E">
        <w:rPr>
          <w:rFonts w:asciiTheme="minorHAnsi" w:eastAsia="Arial" w:hAnsiTheme="minorHAnsi" w:cstheme="minorHAnsi"/>
          <w:sz w:val="22"/>
          <w:szCs w:val="22"/>
        </w:rPr>
        <w:t>è</w:t>
      </w:r>
      <w:r w:rsidR="00C631A8">
        <w:rPr>
          <w:rFonts w:asciiTheme="minorHAnsi" w:eastAsia="Arial" w:hAnsiTheme="minorHAnsi" w:cstheme="minorHAnsi"/>
          <w:sz w:val="22"/>
          <w:szCs w:val="22"/>
        </w:rPr>
        <w:t>ncia Activa</w:t>
      </w:r>
      <w:r w:rsidR="000A661E">
        <w:rPr>
          <w:rFonts w:asciiTheme="minorHAnsi" w:eastAsia="Arial" w:hAnsiTheme="minorHAnsi" w:cstheme="minorHAnsi"/>
          <w:sz w:val="22"/>
          <w:szCs w:val="22"/>
        </w:rPr>
        <w:t>,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 en colaboración con la Confederación 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Empresarial de la Comunitat </w:t>
      </w:r>
      <w:r w:rsidR="00C631A8">
        <w:rPr>
          <w:rFonts w:asciiTheme="minorHAnsi" w:eastAsia="Arial" w:hAnsiTheme="minorHAnsi" w:cstheme="minorHAnsi"/>
          <w:sz w:val="22"/>
          <w:szCs w:val="22"/>
        </w:rPr>
        <w:t>Valenciana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(CEV)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t xml:space="preserve">para impulsar y visibilizar la carrera profesional de las mujeres directivas </w:t>
      </w:r>
      <w:r w:rsidR="00116BA5">
        <w:rPr>
          <w:rFonts w:asciiTheme="minorHAnsi" w:eastAsia="Arial" w:hAnsiTheme="minorHAnsi" w:cstheme="minorHAnsi"/>
          <w:sz w:val="22"/>
          <w:szCs w:val="22"/>
        </w:rPr>
        <w:t>valencianas.</w:t>
      </w:r>
    </w:p>
    <w:p w14:paraId="24CE7C7F" w14:textId="77777777" w:rsidR="00F15F59" w:rsidRPr="004F54D7" w:rsidRDefault="00F15F59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08AD7CD" w14:textId="45D8DB8D" w:rsidR="00D17564" w:rsidRPr="00116BA5" w:rsidRDefault="001805CB" w:rsidP="00116BA5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El programa consiste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 en una ruta formativa totalmente personalizada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en la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que se abordarán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aquellos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aspectos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que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las participantes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 considere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4F54D7">
        <w:rPr>
          <w:rFonts w:asciiTheme="minorHAnsi" w:eastAsia="Arial" w:hAnsiTheme="minorHAnsi" w:cstheme="minorHAnsi"/>
          <w:sz w:val="22"/>
          <w:szCs w:val="22"/>
        </w:rPr>
        <w:t>clave en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 su desarrollo profesional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. El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objetivo es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impulsar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y afianzar 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>su carrera profesio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nal en puestos 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de responsabilidad, para ello se </w:t>
      </w:r>
      <w:r w:rsidR="000A661E">
        <w:rPr>
          <w:rFonts w:asciiTheme="minorHAnsi" w:eastAsia="Arial" w:hAnsiTheme="minorHAnsi" w:cstheme="minorHAnsi"/>
          <w:sz w:val="22"/>
          <w:szCs w:val="22"/>
        </w:rPr>
        <w:t>trabajará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desde el aprendizaje experiencial, 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>e</w:t>
      </w:r>
      <w:r w:rsidR="00031FE6">
        <w:rPr>
          <w:rFonts w:asciiTheme="minorHAnsi" w:eastAsia="Arial" w:hAnsiTheme="minorHAnsi" w:cstheme="minorHAnsi"/>
          <w:sz w:val="22"/>
          <w:szCs w:val="22"/>
        </w:rPr>
        <w:t>l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 xml:space="preserve"> autoconocimiento y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el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 xml:space="preserve"> empoder</w:t>
      </w:r>
      <w:r w:rsidR="00031FE6">
        <w:rPr>
          <w:rFonts w:asciiTheme="minorHAnsi" w:eastAsia="Arial" w:hAnsiTheme="minorHAnsi" w:cstheme="minorHAnsi"/>
          <w:sz w:val="22"/>
          <w:szCs w:val="22"/>
        </w:rPr>
        <w:t>amiento.</w:t>
      </w:r>
    </w:p>
    <w:p w14:paraId="098587C7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B68886" w14:textId="7DDFDDCF" w:rsidR="00D17564" w:rsidRDefault="002466DA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Las </w:t>
      </w:r>
      <w:r w:rsidR="000A661E" w:rsidRPr="004F54D7">
        <w:rPr>
          <w:rFonts w:asciiTheme="minorHAnsi" w:eastAsia="Arial" w:hAnsiTheme="minorHAnsi" w:cstheme="minorHAnsi"/>
          <w:sz w:val="22"/>
          <w:szCs w:val="22"/>
        </w:rPr>
        <w:t xml:space="preserve">participantes </w:t>
      </w:r>
      <w:r w:rsidR="000A661E">
        <w:rPr>
          <w:rFonts w:asciiTheme="minorHAnsi" w:eastAsia="Arial" w:hAnsiTheme="minorHAnsi" w:cstheme="minorHAnsi"/>
          <w:sz w:val="22"/>
          <w:szCs w:val="22"/>
        </w:rPr>
        <w:t>seleccionarán</w:t>
      </w:r>
      <w:r w:rsidR="00116BA5">
        <w:rPr>
          <w:rFonts w:asciiTheme="minorHAnsi" w:eastAsia="Arial" w:hAnsiTheme="minorHAnsi" w:cstheme="minorHAnsi"/>
          <w:sz w:val="22"/>
          <w:szCs w:val="22"/>
        </w:rPr>
        <w:t xml:space="preserve"> como máximo dos aéreas de trabajo de entre las cuatro propuestas, y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recibirán 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>6 horas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de </w:t>
      </w:r>
      <w:proofErr w:type="spellStart"/>
      <w:r w:rsidR="000A661E">
        <w:rPr>
          <w:rFonts w:asciiTheme="minorHAnsi" w:eastAsia="Arial" w:hAnsiTheme="minorHAnsi" w:cstheme="minorHAnsi"/>
          <w:sz w:val="22"/>
          <w:szCs w:val="22"/>
        </w:rPr>
        <w:t>m</w:t>
      </w:r>
      <w:r w:rsidR="001805CB" w:rsidRPr="004F54D7">
        <w:rPr>
          <w:rFonts w:asciiTheme="minorHAnsi" w:eastAsia="Arial" w:hAnsiTheme="minorHAnsi" w:cstheme="minorHAnsi"/>
          <w:sz w:val="22"/>
          <w:szCs w:val="22"/>
        </w:rPr>
        <w:t>entoring</w:t>
      </w:r>
      <w:proofErr w:type="spellEnd"/>
      <w:r w:rsidR="001805CB" w:rsidRPr="004F54D7">
        <w:rPr>
          <w:rFonts w:asciiTheme="minorHAnsi" w:eastAsia="Arial" w:hAnsiTheme="minorHAnsi" w:cstheme="minorHAnsi"/>
          <w:sz w:val="22"/>
          <w:szCs w:val="22"/>
        </w:rPr>
        <w:t xml:space="preserve"> personal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izado </w:t>
      </w:r>
      <w:r w:rsidR="00116BA5">
        <w:rPr>
          <w:rFonts w:asciiTheme="minorHAnsi" w:eastAsia="Arial" w:hAnsiTheme="minorHAnsi" w:cstheme="minorHAnsi"/>
          <w:sz w:val="22"/>
          <w:szCs w:val="22"/>
        </w:rPr>
        <w:t>sobre la temática</w:t>
      </w:r>
      <w:r w:rsidR="00031FE6">
        <w:rPr>
          <w:rFonts w:asciiTheme="minorHAnsi" w:eastAsia="Arial" w:hAnsiTheme="minorHAnsi" w:cstheme="minorHAnsi"/>
          <w:sz w:val="22"/>
          <w:szCs w:val="22"/>
        </w:rPr>
        <w:t>/s elegidas</w:t>
      </w:r>
      <w:r w:rsidR="00116BA5">
        <w:rPr>
          <w:rFonts w:asciiTheme="minorHAnsi" w:eastAsia="Arial" w:hAnsiTheme="minorHAnsi" w:cstheme="minorHAnsi"/>
          <w:sz w:val="22"/>
          <w:szCs w:val="22"/>
        </w:rPr>
        <w:t>.</w:t>
      </w:r>
    </w:p>
    <w:p w14:paraId="0FA07578" w14:textId="77777777" w:rsidR="00116BA5" w:rsidRDefault="00116BA5" w:rsidP="004F54D7">
      <w:pPr>
        <w:rPr>
          <w:rFonts w:asciiTheme="minorHAnsi" w:eastAsia="Arial" w:hAnsiTheme="minorHAnsi" w:cstheme="minorHAnsi"/>
          <w:sz w:val="22"/>
          <w:szCs w:val="22"/>
        </w:rPr>
      </w:pPr>
    </w:p>
    <w:p w14:paraId="19C72894" w14:textId="281D1F39" w:rsidR="00D17564" w:rsidRPr="004F54D7" w:rsidRDefault="00031FE6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l horario se 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determinará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entre la participante y la mentora. Las sesiones se realizarán de forma telemática</w:t>
      </w:r>
      <w:r w:rsidR="004F6F7F">
        <w:rPr>
          <w:rFonts w:asciiTheme="minorHAnsi" w:eastAsia="Arial" w:hAnsiTheme="minorHAnsi" w:cstheme="minorHAnsi"/>
          <w:sz w:val="22"/>
          <w:szCs w:val="22"/>
        </w:rPr>
        <w:t>,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66DA" w:rsidRPr="004F6F7F">
        <w:rPr>
          <w:rFonts w:asciiTheme="minorHAnsi" w:eastAsia="Arial" w:hAnsiTheme="minorHAnsi" w:cstheme="minorHAnsi"/>
          <w:sz w:val="22"/>
          <w:szCs w:val="22"/>
        </w:rPr>
        <w:t>preferentemente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durante la jornada laboral.</w:t>
      </w:r>
    </w:p>
    <w:p w14:paraId="086C8126" w14:textId="77777777" w:rsidR="002466DA" w:rsidRPr="004F54D7" w:rsidRDefault="002466DA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5A337F1" w14:textId="7E951CD3" w:rsidR="002466DA" w:rsidRDefault="002466DA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Las participantes contar</w:t>
      </w:r>
      <w:r w:rsidR="000A661E">
        <w:rPr>
          <w:rFonts w:asciiTheme="minorHAnsi" w:eastAsia="Arial" w:hAnsiTheme="minorHAnsi" w:cstheme="minorHAnsi"/>
          <w:sz w:val="22"/>
          <w:szCs w:val="22"/>
        </w:rPr>
        <w:t>á</w:t>
      </w:r>
      <w:r w:rsidRPr="004F54D7">
        <w:rPr>
          <w:rFonts w:asciiTheme="minorHAnsi" w:eastAsia="Arial" w:hAnsiTheme="minorHAnsi" w:cstheme="minorHAnsi"/>
          <w:sz w:val="22"/>
          <w:szCs w:val="22"/>
        </w:rPr>
        <w:t>n también con la posibilidad de participar en acciones e ini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ciativas puestas en marcha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desde </w:t>
      </w:r>
      <w:r w:rsidR="00AA0442" w:rsidRPr="004F54D7">
        <w:rPr>
          <w:rFonts w:asciiTheme="minorHAnsi" w:eastAsia="Arial" w:hAnsiTheme="minorHAnsi" w:cstheme="minorHAnsi"/>
          <w:sz w:val="22"/>
          <w:szCs w:val="22"/>
        </w:rPr>
        <w:t>Val</w:t>
      </w:r>
      <w:r w:rsidR="000A661E">
        <w:rPr>
          <w:rFonts w:asciiTheme="minorHAnsi" w:eastAsia="Arial" w:hAnsiTheme="minorHAnsi" w:cstheme="minorHAnsi"/>
          <w:sz w:val="22"/>
          <w:szCs w:val="22"/>
        </w:rPr>
        <w:t>è</w:t>
      </w:r>
      <w:r w:rsidR="00AA0442" w:rsidRPr="004F54D7">
        <w:rPr>
          <w:rFonts w:asciiTheme="minorHAnsi" w:eastAsia="Arial" w:hAnsiTheme="minorHAnsi" w:cstheme="minorHAnsi"/>
          <w:sz w:val="22"/>
          <w:szCs w:val="22"/>
        </w:rPr>
        <w:t xml:space="preserve">ncia Activa 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4F54D7">
        <w:rPr>
          <w:rFonts w:asciiTheme="minorHAnsi" w:eastAsia="Arial" w:hAnsiTheme="minorHAnsi" w:cstheme="minorHAnsi"/>
          <w:sz w:val="22"/>
          <w:szCs w:val="22"/>
        </w:rPr>
        <w:t>la CEV relacionadas con el liderazgo y el empoderamiento femenino, encuentros de trabajo dinámicos y part</w:t>
      </w:r>
      <w:r w:rsidR="00031FE6">
        <w:rPr>
          <w:rFonts w:asciiTheme="minorHAnsi" w:eastAsia="Arial" w:hAnsiTheme="minorHAnsi" w:cstheme="minorHAnsi"/>
          <w:sz w:val="22"/>
          <w:szCs w:val="22"/>
        </w:rPr>
        <w:t>icipativos para potenciar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el </w:t>
      </w:r>
      <w:r w:rsidR="000A661E">
        <w:rPr>
          <w:rFonts w:asciiTheme="minorHAnsi" w:eastAsia="Arial" w:hAnsiTheme="minorHAnsi" w:cstheme="minorHAnsi"/>
          <w:sz w:val="22"/>
          <w:szCs w:val="22"/>
        </w:rPr>
        <w:t>n</w:t>
      </w:r>
      <w:r w:rsidRPr="004F54D7">
        <w:rPr>
          <w:rFonts w:asciiTheme="minorHAnsi" w:eastAsia="Arial" w:hAnsiTheme="minorHAnsi" w:cstheme="minorHAnsi"/>
          <w:sz w:val="22"/>
          <w:szCs w:val="22"/>
        </w:rPr>
        <w:t>etworking.</w:t>
      </w:r>
    </w:p>
    <w:p w14:paraId="21A5E7AD" w14:textId="77777777" w:rsidR="00D17564" w:rsidRPr="000941FB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B5AA7E" w14:textId="77777777" w:rsidR="00D17564" w:rsidRPr="000941FB" w:rsidRDefault="00116BA5" w:rsidP="004F54D7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941FB">
        <w:rPr>
          <w:rFonts w:asciiTheme="minorHAnsi" w:eastAsia="Arial" w:hAnsiTheme="minorHAnsi" w:cstheme="minorHAnsi"/>
          <w:b/>
          <w:sz w:val="22"/>
          <w:szCs w:val="22"/>
          <w:u w:val="single"/>
        </w:rPr>
        <w:t>REQUISITOS PARA PARTICIPAR</w:t>
      </w:r>
    </w:p>
    <w:p w14:paraId="785A8B06" w14:textId="77777777" w:rsidR="00340D3B" w:rsidRPr="004F54D7" w:rsidRDefault="00340D3B" w:rsidP="004F54D7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44944AB5" w14:textId="2815D484" w:rsidR="00340D3B" w:rsidRDefault="00340D3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Mujeres trabajadoras por cuenta ajena, preferentemente empadronadas en la ciudad de Val</w:t>
      </w:r>
      <w:r w:rsidR="000A661E">
        <w:rPr>
          <w:rFonts w:asciiTheme="minorHAnsi" w:eastAsia="Arial" w:hAnsiTheme="minorHAnsi" w:cstheme="minorHAnsi"/>
          <w:sz w:val="22"/>
          <w:szCs w:val="22"/>
          <w:u w:val="single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 xml:space="preserve">ncia, en empresas </w:t>
      </w:r>
      <w:r w:rsidR="004F54D7" w:rsidRPr="004F54D7">
        <w:rPr>
          <w:rFonts w:asciiTheme="minorHAnsi" w:eastAsia="Arial" w:hAnsiTheme="minorHAnsi" w:cstheme="minorHAnsi"/>
          <w:sz w:val="22"/>
          <w:szCs w:val="22"/>
          <w:u w:val="single"/>
        </w:rPr>
        <w:t>valencianas o de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 xml:space="preserve"> su área funciona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l, que puedan 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acreditar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experiencia en dirección de equipos y/o proyectos</w:t>
      </w:r>
      <w:r w:rsidRPr="004F54D7">
        <w:rPr>
          <w:rFonts w:asciiTheme="minorHAnsi" w:eastAsia="Arial" w:hAnsiTheme="minorHAnsi" w:cstheme="minorHAnsi"/>
          <w:sz w:val="22"/>
          <w:szCs w:val="22"/>
        </w:rPr>
        <w:t>.</w:t>
      </w:r>
    </w:p>
    <w:p w14:paraId="68869D66" w14:textId="77777777" w:rsidR="000A661E" w:rsidRPr="004F54D7" w:rsidRDefault="000A661E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802E064" w14:textId="77777777" w:rsidR="00340D3B" w:rsidRPr="004F54D7" w:rsidRDefault="00340D3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Imprescindible que cuenten con la 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recomendación de la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empresa en la que actualmente trabajan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por considerarlas potenciales directivas o personas clave dentro de su estructura.</w:t>
      </w:r>
    </w:p>
    <w:p w14:paraId="71671F9C" w14:textId="77777777" w:rsidR="00340D3B" w:rsidRPr="004F54D7" w:rsidRDefault="00340D3B" w:rsidP="004F54D7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1C34A839" w14:textId="0F513CE8" w:rsidR="00D17564" w:rsidRPr="004F54D7" w:rsidRDefault="001805C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Las participantes serán seleccionadas entre las candidatas propuestas teniendo en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cuenta el orden de inscripción</w:t>
      </w:r>
      <w:r w:rsidR="000A661E">
        <w:rPr>
          <w:rFonts w:asciiTheme="minorHAnsi" w:eastAsia="Arial" w:hAnsiTheme="minorHAnsi" w:cstheme="minorHAnsi"/>
          <w:sz w:val="22"/>
          <w:szCs w:val="22"/>
        </w:rPr>
        <w:t>,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siempre y cuando cumplan con los todos los requisitos.</w:t>
      </w:r>
    </w:p>
    <w:p w14:paraId="2B26529F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6C04A0" w14:textId="49EF7BD3" w:rsidR="00D17564" w:rsidRPr="004F54D7" w:rsidRDefault="001805CB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</w:rPr>
        <w:t>Para optar a cursar el programa es IMPRESCINDIBLE cump</w:t>
      </w:r>
      <w:r w:rsidR="00031FE6">
        <w:rPr>
          <w:rFonts w:asciiTheme="minorHAnsi" w:eastAsia="Arial" w:hAnsiTheme="minorHAnsi" w:cstheme="minorHAnsi"/>
          <w:b/>
          <w:sz w:val="22"/>
          <w:szCs w:val="22"/>
        </w:rPr>
        <w:t>limentar y enviar toda la información solicita</w:t>
      </w:r>
      <w:r w:rsidR="000A661E">
        <w:rPr>
          <w:rFonts w:asciiTheme="minorHAnsi" w:eastAsia="Arial" w:hAnsiTheme="minorHAnsi" w:cstheme="minorHAnsi"/>
          <w:b/>
          <w:sz w:val="22"/>
          <w:szCs w:val="22"/>
        </w:rPr>
        <w:t>da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(ANEXO I</w:t>
      </w:r>
      <w:r w:rsidR="00116BA5">
        <w:rPr>
          <w:rFonts w:asciiTheme="minorHAnsi" w:eastAsia="Arial" w:hAnsiTheme="minorHAnsi" w:cstheme="minorHAnsi"/>
          <w:b/>
          <w:sz w:val="22"/>
          <w:szCs w:val="22"/>
        </w:rPr>
        <w:t xml:space="preserve"> Y CV ACTUALIZADO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), adjuntar la carta de recomendación de la empresa (ANEXO II), cumplimentar y firmar el consentimiento para el tratamiento de datos personales (ANEXO III) y, en el caso de ser </w:t>
      </w:r>
      <w:proofErr w:type="spellStart"/>
      <w:r w:rsidRPr="004F54D7">
        <w:rPr>
          <w:rFonts w:asciiTheme="minorHAnsi" w:eastAsia="Arial" w:hAnsiTheme="minorHAnsi" w:cstheme="minorHAnsi"/>
          <w:b/>
          <w:sz w:val="22"/>
          <w:szCs w:val="22"/>
        </w:rPr>
        <w:t>pre-seleccionada</w:t>
      </w:r>
      <w:proofErr w:type="spellEnd"/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, superar una entrevista </w:t>
      </w:r>
      <w:r w:rsidR="00CC1A21" w:rsidRPr="004F54D7">
        <w:rPr>
          <w:rFonts w:asciiTheme="minorHAnsi" w:eastAsia="Arial" w:hAnsiTheme="minorHAnsi" w:cstheme="minorHAnsi"/>
          <w:b/>
          <w:sz w:val="22"/>
          <w:szCs w:val="22"/>
        </w:rPr>
        <w:t>personal.</w:t>
      </w:r>
    </w:p>
    <w:p w14:paraId="44FA5441" w14:textId="77777777" w:rsidR="00340D3B" w:rsidRPr="004F54D7" w:rsidRDefault="00340D3B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27F0B31" w14:textId="77777777" w:rsidR="00340D3B" w:rsidRPr="004F54D7" w:rsidRDefault="00340D3B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</w:rPr>
        <w:t>La documentación deberá remitirse por correo electrónico a la siguiente dirección:</w:t>
      </w:r>
    </w:p>
    <w:p w14:paraId="6EDD3EE0" w14:textId="77777777" w:rsidR="00340D3B" w:rsidRDefault="005B6FC6" w:rsidP="004F54D7">
      <w:pPr>
        <w:jc w:val="both"/>
        <w:rPr>
          <w:rFonts w:asciiTheme="minorHAnsi" w:eastAsia="Arial" w:hAnsiTheme="minorHAnsi" w:cstheme="minorHAnsi"/>
          <w:b/>
          <w:color w:val="7030A0"/>
          <w:sz w:val="22"/>
          <w:szCs w:val="22"/>
        </w:rPr>
      </w:pPr>
      <w:hyperlink r:id="rId7" w:history="1">
        <w:r w:rsidR="00E77C81" w:rsidRPr="00202084">
          <w:rPr>
            <w:rStyle w:val="Hipervnculo"/>
            <w:rFonts w:asciiTheme="minorHAnsi" w:eastAsia="Arial" w:hAnsiTheme="minorHAnsi" w:cstheme="minorHAnsi"/>
            <w:b/>
            <w:sz w:val="22"/>
            <w:szCs w:val="22"/>
          </w:rPr>
          <w:t>lidereses@valenciactiva.es</w:t>
        </w:r>
      </w:hyperlink>
    </w:p>
    <w:p w14:paraId="38C1FCAE" w14:textId="77777777" w:rsidR="00E77C81" w:rsidRDefault="00E77C81" w:rsidP="004F54D7">
      <w:pPr>
        <w:jc w:val="both"/>
        <w:rPr>
          <w:rFonts w:asciiTheme="minorHAnsi" w:eastAsia="Arial" w:hAnsiTheme="minorHAnsi" w:cstheme="minorHAnsi"/>
          <w:b/>
          <w:color w:val="7030A0"/>
          <w:sz w:val="22"/>
          <w:szCs w:val="22"/>
        </w:rPr>
      </w:pPr>
    </w:p>
    <w:p w14:paraId="050768DF" w14:textId="77777777" w:rsidR="00E77C81" w:rsidRDefault="00E77C81" w:rsidP="004F54D7">
      <w:pPr>
        <w:jc w:val="both"/>
        <w:rPr>
          <w:rFonts w:asciiTheme="minorHAnsi" w:eastAsia="Arial" w:hAnsiTheme="minorHAnsi" w:cstheme="minorHAnsi"/>
          <w:b/>
          <w:color w:val="7030A0"/>
          <w:sz w:val="22"/>
          <w:szCs w:val="22"/>
        </w:rPr>
      </w:pPr>
    </w:p>
    <w:p w14:paraId="084ED555" w14:textId="77777777" w:rsidR="00E77C81" w:rsidRDefault="00E77C81" w:rsidP="004F54D7">
      <w:pPr>
        <w:jc w:val="both"/>
        <w:rPr>
          <w:rFonts w:asciiTheme="minorHAnsi" w:eastAsia="Arial" w:hAnsiTheme="minorHAnsi" w:cstheme="minorHAnsi"/>
          <w:b/>
          <w:color w:val="7030A0"/>
          <w:sz w:val="22"/>
          <w:szCs w:val="22"/>
        </w:rPr>
      </w:pPr>
    </w:p>
    <w:p w14:paraId="535AD8B2" w14:textId="77777777" w:rsidR="00031FE6" w:rsidRPr="004F54D7" w:rsidRDefault="00031FE6" w:rsidP="004F54D7">
      <w:pPr>
        <w:jc w:val="both"/>
        <w:rPr>
          <w:rFonts w:asciiTheme="minorHAnsi" w:eastAsia="Arial" w:hAnsiTheme="minorHAnsi" w:cstheme="minorHAnsi"/>
          <w:b/>
          <w:color w:val="7030A0"/>
          <w:sz w:val="22"/>
          <w:szCs w:val="22"/>
        </w:rPr>
      </w:pPr>
    </w:p>
    <w:p w14:paraId="5F38150E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p w14:paraId="7FBA1E3F" w14:textId="77777777" w:rsidR="00B22C28" w:rsidRDefault="00B22C28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22274928" w14:textId="77777777" w:rsidR="00B22C28" w:rsidRDefault="00B22C28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582E3728" w14:textId="77777777" w:rsidR="00D17564" w:rsidRPr="000941FB" w:rsidRDefault="001805CB" w:rsidP="004F54D7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 w:rsidRPr="000941FB">
        <w:rPr>
          <w:rFonts w:asciiTheme="minorHAnsi" w:eastAsia="Arial" w:hAnsiTheme="minorHAnsi" w:cstheme="minorHAnsi"/>
          <w:b/>
          <w:sz w:val="28"/>
          <w:szCs w:val="28"/>
          <w:u w:val="single"/>
        </w:rPr>
        <w:t>ANEXO I. FORMULARIO DE INSCRIPCIÓN</w:t>
      </w:r>
    </w:p>
    <w:p w14:paraId="0006D925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page3"/>
      <w:bookmarkEnd w:id="1"/>
    </w:p>
    <w:p w14:paraId="21C50B3A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4C7F0C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4B2C1B4" w14:textId="77777777" w:rsidR="004F54D7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Por favor, rellena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 xml:space="preserve"> la ficha de inscripción y</w:t>
      </w:r>
      <w:r>
        <w:rPr>
          <w:rFonts w:asciiTheme="minorHAnsi" w:eastAsia="Arial" w:hAnsiTheme="minorHAnsi" w:cstheme="minorHAnsi"/>
          <w:sz w:val="22"/>
          <w:szCs w:val="22"/>
        </w:rPr>
        <w:t xml:space="preserve"> envíala junto con tu CV actualizado y los anexos firmados y cumplimentados a </w:t>
      </w:r>
      <w:hyperlink r:id="rId8" w:history="1">
        <w:r w:rsidRPr="0064695C">
          <w:rPr>
            <w:rStyle w:val="Hipervnculo"/>
            <w:rFonts w:asciiTheme="minorHAnsi" w:eastAsia="Arial" w:hAnsiTheme="minorHAnsi" w:cstheme="minorHAnsi"/>
            <w:sz w:val="22"/>
            <w:szCs w:val="22"/>
          </w:rPr>
          <w:t>lidereses@valenciactiva.es</w:t>
        </w:r>
      </w:hyperlink>
    </w:p>
    <w:p w14:paraId="68BE0821" w14:textId="77777777" w:rsidR="00397EFB" w:rsidRPr="004F54D7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D4ACFD9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A14AD52" w14:textId="63781D19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0A661E">
        <w:rPr>
          <w:rFonts w:asciiTheme="minorHAnsi" w:eastAsia="Arial" w:hAnsiTheme="minorHAnsi" w:cstheme="minorHAnsi"/>
          <w:sz w:val="22"/>
          <w:szCs w:val="22"/>
        </w:rPr>
        <w:t>:</w:t>
      </w:r>
      <w:r w:rsidR="00397EF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649F570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E598A92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Apellidos:</w:t>
      </w:r>
    </w:p>
    <w:p w14:paraId="4C260EC8" w14:textId="77777777" w:rsidR="00397EFB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B11DF5A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 de Nacimiento:</w:t>
      </w:r>
    </w:p>
    <w:p w14:paraId="27B27197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BC64EF" w14:textId="77777777" w:rsidR="004F54D7" w:rsidRPr="004F54D7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Teléfono de contacto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:</w:t>
      </w: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//                                   mail:             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6D78C557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Empresa:</w:t>
      </w:r>
    </w:p>
    <w:p w14:paraId="4D37945D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8439411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Cargo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   </w:t>
      </w:r>
      <w:r w:rsidRPr="004F54D7">
        <w:rPr>
          <w:rFonts w:asciiTheme="minorHAnsi" w:eastAsia="Arial" w:hAnsiTheme="minorHAnsi" w:cstheme="minorHAnsi"/>
          <w:sz w:val="22"/>
          <w:szCs w:val="22"/>
        </w:rPr>
        <w:t>Antigüedad en el cargo:</w:t>
      </w:r>
    </w:p>
    <w:p w14:paraId="039439AE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8757218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 xml:space="preserve"> Personas de las que es responsable:</w:t>
      </w:r>
    </w:p>
    <w:p w14:paraId="7CA6F129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B7EA80F" w14:textId="77777777" w:rsidR="004F54D7" w:rsidRPr="006E2399" w:rsidRDefault="004F54D7" w:rsidP="004F54D7">
      <w:pP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5020C29" w14:textId="77777777" w:rsidR="00AA0442" w:rsidRPr="00AA0442" w:rsidRDefault="00397EFB" w:rsidP="00AA0442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EN RELACIÓN A TU DESARROLLO PROFESIONAL, </w:t>
      </w:r>
      <w:r w:rsidR="00AA0442" w:rsidRPr="00AA0442">
        <w:rPr>
          <w:rFonts w:asciiTheme="minorHAnsi" w:eastAsia="Arial" w:hAnsiTheme="minorHAnsi" w:cstheme="minorHAnsi"/>
          <w:b/>
          <w:sz w:val="22"/>
          <w:szCs w:val="22"/>
          <w:u w:val="single"/>
        </w:rPr>
        <w:t>SUBRAYA AQUELLA ÁREA/S DE LAS QUE TE INTERESE RECIBIR MENTORIZACIÓN (MAXIMO DOS)</w:t>
      </w:r>
    </w:p>
    <w:p w14:paraId="2A994A07" w14:textId="77777777" w:rsidR="00AA0442" w:rsidRPr="004F54D7" w:rsidRDefault="00AA0442" w:rsidP="00AA044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B9ACCF" w14:textId="77777777" w:rsidR="00AA0442" w:rsidRPr="004F54D7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Identificar y resolver problemas.</w:t>
      </w:r>
    </w:p>
    <w:p w14:paraId="4F2758DD" w14:textId="77777777" w:rsidR="00AA0442" w:rsidRPr="004F54D7" w:rsidRDefault="00AA0442" w:rsidP="00AA0442">
      <w:pPr>
        <w:rPr>
          <w:rFonts w:asciiTheme="minorHAnsi" w:eastAsia="Arial" w:hAnsiTheme="minorHAnsi" w:cstheme="minorHAnsi"/>
          <w:sz w:val="22"/>
          <w:szCs w:val="22"/>
        </w:rPr>
      </w:pPr>
    </w:p>
    <w:p w14:paraId="3389040E" w14:textId="77777777" w:rsidR="00AA0442" w:rsidRPr="004F54D7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Gestión del cambio, entrenamiento en habilidades y competencias.</w:t>
      </w:r>
    </w:p>
    <w:p w14:paraId="2A6D6AE6" w14:textId="77777777" w:rsidR="00AA0442" w:rsidRPr="004F54D7" w:rsidRDefault="00AA0442" w:rsidP="00AA0442">
      <w:pPr>
        <w:rPr>
          <w:rFonts w:asciiTheme="minorHAnsi" w:eastAsia="Arial" w:hAnsiTheme="minorHAnsi" w:cstheme="minorHAnsi"/>
          <w:sz w:val="22"/>
          <w:szCs w:val="22"/>
        </w:rPr>
      </w:pPr>
    </w:p>
    <w:p w14:paraId="42AABCEA" w14:textId="77777777" w:rsidR="00AA0442" w:rsidRPr="004F54D7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Marca personal y relaciones de Networking.</w:t>
      </w:r>
    </w:p>
    <w:p w14:paraId="2B1E422A" w14:textId="77777777" w:rsidR="00AA0442" w:rsidRPr="004F54D7" w:rsidRDefault="00AA0442" w:rsidP="00AA0442">
      <w:pPr>
        <w:rPr>
          <w:rFonts w:asciiTheme="minorHAnsi" w:eastAsia="Arial" w:hAnsiTheme="minorHAnsi" w:cstheme="minorHAnsi"/>
          <w:sz w:val="22"/>
          <w:szCs w:val="22"/>
        </w:rPr>
      </w:pPr>
    </w:p>
    <w:p w14:paraId="42DD00FA" w14:textId="77777777" w:rsidR="00AA0442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Herramientas para el análisis de tareas y resultados.</w:t>
      </w:r>
    </w:p>
    <w:p w14:paraId="337B47BE" w14:textId="77777777" w:rsidR="00D17564" w:rsidRPr="004F54D7" w:rsidRDefault="00D17564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B7C2475" w14:textId="77777777" w:rsidR="004F54D7" w:rsidRPr="004F54D7" w:rsidRDefault="004F54D7" w:rsidP="004F54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8F6D95" w14:textId="77777777" w:rsidR="004F54D7" w:rsidRPr="004F54D7" w:rsidRDefault="004F54D7" w:rsidP="004F54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54D7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0D6B8EC6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510AC2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16A399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8EE672" w14:textId="77777777" w:rsidR="00D17564" w:rsidRPr="000941FB" w:rsidRDefault="001805CB" w:rsidP="004F54D7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 w:rsidRPr="000941FB">
        <w:rPr>
          <w:rFonts w:asciiTheme="minorHAnsi" w:eastAsia="Arial" w:hAnsiTheme="minorHAnsi" w:cstheme="minorHAnsi"/>
          <w:b/>
          <w:sz w:val="28"/>
          <w:szCs w:val="28"/>
          <w:u w:val="single"/>
        </w:rPr>
        <w:t>ANEXO II: CARTA DE RECOMENDACIÓN DE LA EMPRESA</w:t>
      </w:r>
    </w:p>
    <w:p w14:paraId="222B704B" w14:textId="77777777" w:rsidR="004F54D7" w:rsidRPr="004F54D7" w:rsidRDefault="004F54D7" w:rsidP="004F54D7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777FAEA8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785C52D2" w14:textId="551117C5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(Nombre </w:t>
      </w:r>
      <w:r w:rsidR="003471D0">
        <w:rPr>
          <w:rFonts w:asciiTheme="minorHAnsi" w:eastAsia="Arial" w:hAnsiTheme="minorHAnsi" w:cstheme="minorHAnsi"/>
          <w:b/>
          <w:color w:val="FF0000"/>
          <w:sz w:val="22"/>
        </w:rPr>
        <w:t xml:space="preserve">de la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>persona responsable en la empresa</w:t>
      </w:r>
      <w:r w:rsidR="003471D0">
        <w:rPr>
          <w:rFonts w:asciiTheme="minorHAnsi" w:eastAsia="Arial" w:hAnsiTheme="minorHAnsi" w:cstheme="minorHAnsi"/>
          <w:b/>
          <w:color w:val="FF0000"/>
          <w:sz w:val="22"/>
        </w:rPr>
        <w:t xml:space="preserve"> que propone a la candidata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>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, 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…….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, 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(cargo que</w:t>
      </w:r>
      <w:r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la empresa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(nombre de la empresa)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, propongo 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(nombre de la candidata)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para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PROGRAMA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LIDERESES,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PARA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EL IMPULSO Y LA PROMOCIÓN DE MUJERES EN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PUESTOS DIRECTIVOS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Y DE RESPONSABILIDAD,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A661E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08E242CB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B292D00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La candidata está propuesta en base a sus capacidades y su potencial de promoción dentro de la empresa.</w:t>
      </w:r>
    </w:p>
    <w:p w14:paraId="25B04F3D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7DCA2E9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6662B6FC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7412C293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0EBF8A3A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65267A4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102D0FBE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BC1B6BA" w14:textId="77777777" w:rsidR="004F54D7" w:rsidRDefault="004F54D7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2D60827B" w14:textId="77777777" w:rsidR="004F54D7" w:rsidRPr="000941FB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6A7A77F5" w14:textId="77777777" w:rsidR="00D17564" w:rsidRPr="000941FB" w:rsidRDefault="004F54D7" w:rsidP="004F54D7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bookmarkStart w:id="2" w:name="page4"/>
      <w:bookmarkEnd w:id="2"/>
      <w:r w:rsidRPr="000941FB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ANEXO III. </w:t>
      </w:r>
      <w:r w:rsidR="001805CB" w:rsidRPr="000941FB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TRATAMIENTO DE DATOS</w:t>
      </w:r>
      <w:r w:rsidRPr="000941FB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PERSONALES</w:t>
      </w:r>
    </w:p>
    <w:p w14:paraId="7758D295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93A381" w14:textId="77777777" w:rsidR="00D17564" w:rsidRPr="004F54D7" w:rsidRDefault="001805CB" w:rsidP="004F54D7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Los datos personales de la Interesada que se recojan a través del presente formulario serán tratados de conformidad con lo dispuesto en el Reglamento (UE) 2016/679 de 27 de abril (RGPD) y la Ley Orgánica 3/2018 de 5 de diciembre (LOPDGDD), por lo que se le facilita la siguiente información del tratamiento:</w:t>
      </w:r>
    </w:p>
    <w:p w14:paraId="2BF44BA1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062911" w14:textId="79DC7EBA" w:rsidR="00D17564" w:rsidRPr="004F54D7" w:rsidRDefault="001805CB" w:rsidP="004F54D7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Responsable del tratamiento: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FUNDACIÓN VALENCIA ACTIVA DEL PACTO PARA 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EMPLEO DE LA CIUDAD DE VALENCIA -COMUNITAT VALENCIANA con NIF número G97600324, con domicilio social en </w:t>
      </w:r>
      <w:r w:rsidR="000A661E">
        <w:rPr>
          <w:rFonts w:asciiTheme="minorHAnsi" w:eastAsia="Arial" w:hAnsiTheme="minorHAnsi" w:cstheme="minorHAnsi"/>
          <w:sz w:val="22"/>
          <w:szCs w:val="22"/>
        </w:rPr>
        <w:t>Guillem de Castro, 37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- 460</w:t>
      </w:r>
      <w:r w:rsidR="000A661E">
        <w:rPr>
          <w:rFonts w:asciiTheme="minorHAnsi" w:eastAsia="Arial" w:hAnsiTheme="minorHAnsi" w:cstheme="minorHAnsi"/>
          <w:sz w:val="22"/>
          <w:szCs w:val="22"/>
        </w:rPr>
        <w:t>07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Valencia (Valencia)</w:t>
      </w:r>
    </w:p>
    <w:p w14:paraId="45625940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06D18D" w14:textId="77777777" w:rsidR="00D17564" w:rsidRPr="004F54D7" w:rsidRDefault="001805C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Fines del tratamiento</w:t>
      </w:r>
      <w:r w:rsidRPr="004F54D7">
        <w:rPr>
          <w:rFonts w:asciiTheme="minorHAnsi" w:eastAsia="Arial" w:hAnsiTheme="minorHAnsi" w:cstheme="minorHAnsi"/>
          <w:sz w:val="22"/>
          <w:szCs w:val="22"/>
        </w:rPr>
        <w:t>: Tramitar las solicitudes de las interesadas a formar parte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programa formativo impartido por el</w:t>
      </w:r>
      <w:r w:rsidR="008E4D24">
        <w:rPr>
          <w:rFonts w:asciiTheme="minorHAnsi" w:eastAsia="Arial" w:hAnsiTheme="minorHAnsi" w:cstheme="minorHAnsi"/>
          <w:sz w:val="22"/>
          <w:szCs w:val="22"/>
        </w:rPr>
        <w:t>/la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Responsable del tratamiento, </w:t>
      </w:r>
      <w:r w:rsidR="004D19F4">
        <w:rPr>
          <w:rFonts w:asciiTheme="minorHAnsi" w:eastAsia="Arial" w:hAnsiTheme="minorHAnsi" w:cstheme="minorHAnsi"/>
          <w:sz w:val="22"/>
          <w:szCs w:val="22"/>
        </w:rPr>
        <w:t>así como cualquier información relacionada</w:t>
      </w:r>
    </w:p>
    <w:p w14:paraId="45A1FE3E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A35933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Base legitimadora</w:t>
      </w:r>
      <w:r w:rsidRPr="004F54D7">
        <w:rPr>
          <w:rFonts w:asciiTheme="minorHAnsi" w:eastAsia="Arial" w:hAnsiTheme="minorHAnsi" w:cstheme="minorHAnsi"/>
          <w:sz w:val="22"/>
          <w:szCs w:val="22"/>
        </w:rPr>
        <w:t>: El consentimiento expreso de la interesada. Artículo 6.1.a) del RGPD.</w:t>
      </w:r>
    </w:p>
    <w:p w14:paraId="7FA20112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100003" w14:textId="77777777" w:rsidR="00D17564" w:rsidRPr="004F54D7" w:rsidRDefault="001805C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Criterios de conservación de los datos</w:t>
      </w:r>
      <w:r w:rsidRPr="004F54D7">
        <w:rPr>
          <w:rFonts w:asciiTheme="minorHAnsi" w:eastAsia="Arial" w:hAnsiTheme="minorHAnsi" w:cstheme="minorHAnsi"/>
          <w:sz w:val="22"/>
          <w:szCs w:val="22"/>
        </w:rPr>
        <w:t>: se conservarán durante no más tiempo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necesario para mantener el fin del tratamiento y cuando ya no sea necesario para tal fin, se suprimirán con medidas de seguridad adecuadas para garantizar la </w:t>
      </w: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seudonimización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 xml:space="preserve"> de los datos o la destrucción total de los mismos.</w:t>
      </w:r>
    </w:p>
    <w:p w14:paraId="51DD18EE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1231E3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Cesión de los datos</w:t>
      </w:r>
      <w:r w:rsidRPr="004F54D7">
        <w:rPr>
          <w:rFonts w:asciiTheme="minorHAnsi" w:eastAsia="Arial" w:hAnsiTheme="minorHAnsi" w:cstheme="minorHAnsi"/>
          <w:sz w:val="22"/>
          <w:szCs w:val="22"/>
        </w:rPr>
        <w:t>: no se cederán los datos a terceros, salvo obligación legal.</w:t>
      </w:r>
    </w:p>
    <w:p w14:paraId="171099A0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E23F87" w14:textId="77777777" w:rsidR="00D17564" w:rsidRPr="004F54D7" w:rsidRDefault="001805CB" w:rsidP="004F54D7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Derechos que asisten a la Interesada</w:t>
      </w:r>
      <w:r w:rsidRPr="004F54D7">
        <w:rPr>
          <w:rFonts w:asciiTheme="minorHAnsi" w:eastAsia="Arial" w:hAnsiTheme="minorHAnsi" w:cstheme="minorHAnsi"/>
          <w:sz w:val="22"/>
          <w:szCs w:val="22"/>
        </w:rPr>
        <w:t>: - Derecho a retirar el consentimiento en cualquier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</w:t>
      </w:r>
    </w:p>
    <w:p w14:paraId="6CAC04EB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3" w:name="page5"/>
      <w:bookmarkEnd w:id="3"/>
    </w:p>
    <w:p w14:paraId="1E459459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Datos de contacto para ejercer sus derechos</w:t>
      </w:r>
      <w:r w:rsidRPr="004F54D7">
        <w:rPr>
          <w:rFonts w:asciiTheme="minorHAnsi" w:eastAsia="Arial" w:hAnsiTheme="minorHAnsi" w:cstheme="minorHAnsi"/>
          <w:sz w:val="22"/>
          <w:szCs w:val="22"/>
        </w:rPr>
        <w:t>: FUNDACIÓN VALENCIA ACTIVA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PACTO PARA EL EMPLEO DE LA CIUDAD DE VALENCIA - COMUNITAT VALENCIANA.</w:t>
      </w:r>
    </w:p>
    <w:p w14:paraId="6E58E03D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9F700E" w14:textId="77777777" w:rsidR="004F54D7" w:rsidRPr="004D19F4" w:rsidRDefault="008E4D24" w:rsidP="004F54D7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19F4">
        <w:rPr>
          <w:rFonts w:asciiTheme="minorHAnsi" w:eastAsia="Arial" w:hAnsiTheme="minorHAnsi" w:cstheme="minorHAnsi"/>
          <w:sz w:val="22"/>
          <w:szCs w:val="22"/>
        </w:rPr>
        <w:t>Calle Guillem de Castro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3471D0" w:rsidRPr="004D19F4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A0442" w:rsidRPr="004D19F4">
        <w:rPr>
          <w:rFonts w:asciiTheme="minorHAnsi" w:eastAsia="Arial" w:hAnsiTheme="minorHAnsi" w:cstheme="minorHAnsi"/>
          <w:sz w:val="22"/>
          <w:szCs w:val="22"/>
        </w:rPr>
        <w:t>3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>7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 xml:space="preserve"> Valencia</w:t>
      </w:r>
    </w:p>
    <w:p w14:paraId="199AB882" w14:textId="77777777" w:rsidR="00D17564" w:rsidRPr="004F54D7" w:rsidRDefault="001805CB" w:rsidP="004F54D7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Email: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 </w:t>
      </w:r>
      <w:hyperlink r:id="rId9" w:history="1">
        <w:r w:rsidRPr="004F54D7">
          <w:rPr>
            <w:rFonts w:asciiTheme="minorHAnsi" w:eastAsia="Arial" w:hAnsiTheme="minorHAnsi" w:cstheme="minorHAnsi"/>
            <w:color w:val="0000FF"/>
            <w:sz w:val="22"/>
            <w:szCs w:val="22"/>
            <w:u w:val="single"/>
          </w:rPr>
          <w:t>proteccio.dades@valenciactiva.es</w:t>
        </w:r>
      </w:hyperlink>
    </w:p>
    <w:p w14:paraId="5FA50A86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919277" w14:textId="77777777" w:rsidR="00D17564" w:rsidRPr="004F54D7" w:rsidRDefault="001805CB" w:rsidP="004F54D7">
      <w:pPr>
        <w:ind w:right="2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Para realizar el tratamiento de datos descrito, el Responsable del tratamiento necesita su consentimiento explícito o el de su representante legal.</w:t>
      </w:r>
    </w:p>
    <w:p w14:paraId="40ACCCA0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32F775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 Interesada otorga su consentimiento libre, específico, informado e inequívoco, para el tratamiento de sus datos en los términos expuestos:</w:t>
      </w:r>
    </w:p>
    <w:p w14:paraId="7E4C1B77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C6ADE0" w14:textId="77777777" w:rsidR="00D17564" w:rsidRPr="004F54D7" w:rsidRDefault="00CC1A21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B22C28">
        <w:rPr>
          <w:rFonts w:asciiTheme="minorHAnsi" w:eastAsia="Arial" w:hAnsiTheme="minorHAnsi" w:cstheme="minorHAnsi"/>
          <w:sz w:val="22"/>
          <w:szCs w:val="22"/>
        </w:rPr>
        <w:t xml:space="preserve"> y Apellidos</w:t>
      </w:r>
      <w:r w:rsidRPr="004F54D7">
        <w:rPr>
          <w:rFonts w:asciiTheme="minorHAnsi" w:eastAsia="Arial" w:hAnsiTheme="minorHAnsi" w:cstheme="minorHAnsi"/>
          <w:sz w:val="22"/>
          <w:szCs w:val="22"/>
        </w:rPr>
        <w:t>:</w:t>
      </w:r>
    </w:p>
    <w:p w14:paraId="090937C8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AD991F" w14:textId="77777777" w:rsidR="00D17564" w:rsidRPr="004F54D7" w:rsidRDefault="00CC1A21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NIF: </w:t>
      </w:r>
    </w:p>
    <w:p w14:paraId="3BD80D35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7F8703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Fecha:</w:t>
      </w:r>
    </w:p>
    <w:p w14:paraId="396B7959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1B1D73" w14:textId="77777777" w:rsidR="001805CB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Firma:</w:t>
      </w:r>
    </w:p>
    <w:sectPr w:rsidR="001805CB" w:rsidRPr="004F54D7" w:rsidSect="00E77C81">
      <w:headerReference w:type="default" r:id="rId10"/>
      <w:pgSz w:w="11900" w:h="16834"/>
      <w:pgMar w:top="1440" w:right="2261" w:bottom="1440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9CAC" w14:textId="77777777" w:rsidR="005B6FC6" w:rsidRDefault="005B6FC6" w:rsidP="00340D3B">
      <w:r>
        <w:separator/>
      </w:r>
    </w:p>
  </w:endnote>
  <w:endnote w:type="continuationSeparator" w:id="0">
    <w:p w14:paraId="31CA2A63" w14:textId="77777777" w:rsidR="005B6FC6" w:rsidRDefault="005B6FC6" w:rsidP="003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929E" w14:textId="77777777" w:rsidR="005B6FC6" w:rsidRDefault="005B6FC6" w:rsidP="00340D3B">
      <w:r>
        <w:separator/>
      </w:r>
    </w:p>
  </w:footnote>
  <w:footnote w:type="continuationSeparator" w:id="0">
    <w:p w14:paraId="1A930C97" w14:textId="77777777" w:rsidR="005B6FC6" w:rsidRDefault="005B6FC6" w:rsidP="0034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315E" w14:textId="77777777" w:rsidR="00340D3B" w:rsidRDefault="00340D3B">
    <w:pPr>
      <w:pStyle w:val="Encabezado"/>
    </w:pPr>
  </w:p>
  <w:p w14:paraId="5AC4AA54" w14:textId="77777777" w:rsidR="00340D3B" w:rsidRDefault="00340D3B">
    <w:pPr>
      <w:pStyle w:val="Encabezado"/>
    </w:pPr>
    <w:r w:rsidRPr="00340D3B">
      <w:rPr>
        <w:noProof/>
      </w:rPr>
      <w:drawing>
        <wp:anchor distT="0" distB="0" distL="114300" distR="114300" simplePos="0" relativeHeight="251658240" behindDoc="1" locked="0" layoutInCell="1" allowOverlap="1" wp14:anchorId="3AF7920E" wp14:editId="46AAE95E">
          <wp:simplePos x="0" y="0"/>
          <wp:positionH relativeFrom="margin">
            <wp:align>center</wp:align>
          </wp:positionH>
          <wp:positionV relativeFrom="margin">
            <wp:posOffset>-655955</wp:posOffset>
          </wp:positionV>
          <wp:extent cx="4914900" cy="698500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E40C648">
      <w:start w:val="1"/>
      <w:numFmt w:val="bullet"/>
      <w:lvlText w:val="-"/>
      <w:lvlJc w:val="left"/>
    </w:lvl>
    <w:lvl w:ilvl="1" w:tplc="4B1A7C96">
      <w:start w:val="1"/>
      <w:numFmt w:val="bullet"/>
      <w:lvlText w:val=""/>
      <w:lvlJc w:val="left"/>
    </w:lvl>
    <w:lvl w:ilvl="2" w:tplc="126CFA7E">
      <w:start w:val="1"/>
      <w:numFmt w:val="bullet"/>
      <w:lvlText w:val=""/>
      <w:lvlJc w:val="left"/>
    </w:lvl>
    <w:lvl w:ilvl="3" w:tplc="4FB2E0A2">
      <w:start w:val="1"/>
      <w:numFmt w:val="bullet"/>
      <w:lvlText w:val=""/>
      <w:lvlJc w:val="left"/>
    </w:lvl>
    <w:lvl w:ilvl="4" w:tplc="527A826A">
      <w:start w:val="1"/>
      <w:numFmt w:val="bullet"/>
      <w:lvlText w:val=""/>
      <w:lvlJc w:val="left"/>
    </w:lvl>
    <w:lvl w:ilvl="5" w:tplc="8EEEABB2">
      <w:start w:val="1"/>
      <w:numFmt w:val="bullet"/>
      <w:lvlText w:val=""/>
      <w:lvlJc w:val="left"/>
    </w:lvl>
    <w:lvl w:ilvl="6" w:tplc="58AAC79A">
      <w:start w:val="1"/>
      <w:numFmt w:val="bullet"/>
      <w:lvlText w:val=""/>
      <w:lvlJc w:val="left"/>
    </w:lvl>
    <w:lvl w:ilvl="7" w:tplc="0A42CFCC">
      <w:start w:val="1"/>
      <w:numFmt w:val="bullet"/>
      <w:lvlText w:val=""/>
      <w:lvlJc w:val="left"/>
    </w:lvl>
    <w:lvl w:ilvl="8" w:tplc="7C960C66">
      <w:start w:val="1"/>
      <w:numFmt w:val="bullet"/>
      <w:lvlText w:val=""/>
      <w:lvlJc w:val="left"/>
    </w:lvl>
  </w:abstractNum>
  <w:abstractNum w:abstractNumId="1" w15:restartNumberingAfterBreak="0">
    <w:nsid w:val="45A05A38"/>
    <w:multiLevelType w:val="hybridMultilevel"/>
    <w:tmpl w:val="8718121C"/>
    <w:lvl w:ilvl="0" w:tplc="CEAE6DF4">
      <w:start w:val="1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4"/>
    <w:rsid w:val="00031FE6"/>
    <w:rsid w:val="000941FB"/>
    <w:rsid w:val="000A661E"/>
    <w:rsid w:val="00116BA5"/>
    <w:rsid w:val="001805CB"/>
    <w:rsid w:val="002466DA"/>
    <w:rsid w:val="00340D3B"/>
    <w:rsid w:val="003471D0"/>
    <w:rsid w:val="00397EFB"/>
    <w:rsid w:val="003D79FF"/>
    <w:rsid w:val="00414AF2"/>
    <w:rsid w:val="004D19F4"/>
    <w:rsid w:val="004F54D7"/>
    <w:rsid w:val="004F6F7F"/>
    <w:rsid w:val="00585548"/>
    <w:rsid w:val="005B6FC6"/>
    <w:rsid w:val="006E2399"/>
    <w:rsid w:val="007F7780"/>
    <w:rsid w:val="0086737E"/>
    <w:rsid w:val="008E4D24"/>
    <w:rsid w:val="00921B14"/>
    <w:rsid w:val="00985871"/>
    <w:rsid w:val="00AA0442"/>
    <w:rsid w:val="00B22C28"/>
    <w:rsid w:val="00B7052C"/>
    <w:rsid w:val="00B952C7"/>
    <w:rsid w:val="00C53300"/>
    <w:rsid w:val="00C631A8"/>
    <w:rsid w:val="00CC1A21"/>
    <w:rsid w:val="00CD2259"/>
    <w:rsid w:val="00CD4176"/>
    <w:rsid w:val="00CD7A5D"/>
    <w:rsid w:val="00D17564"/>
    <w:rsid w:val="00D7581A"/>
    <w:rsid w:val="00DB2DF4"/>
    <w:rsid w:val="00E358A3"/>
    <w:rsid w:val="00E77C81"/>
    <w:rsid w:val="00F15F59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9267D"/>
  <w15:docId w15:val="{023E3566-F284-4AD8-9EE4-A8DC2C6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D3B"/>
  </w:style>
  <w:style w:type="paragraph" w:styleId="Piedepgina">
    <w:name w:val="footer"/>
    <w:basedOn w:val="Normal"/>
    <w:link w:val="PiedepginaCar"/>
    <w:uiPriority w:val="99"/>
    <w:semiHidden/>
    <w:unhideWhenUsed/>
    <w:rsid w:val="00340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D3B"/>
  </w:style>
  <w:style w:type="paragraph" w:styleId="Textodeglobo">
    <w:name w:val="Balloon Text"/>
    <w:basedOn w:val="Normal"/>
    <w:link w:val="TextodegloboCar"/>
    <w:uiPriority w:val="99"/>
    <w:semiHidden/>
    <w:unhideWhenUsed/>
    <w:rsid w:val="0034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7C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23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eses@valenciacti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ereses@valenciacti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valenciact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mhorness</dc:creator>
  <cp:lastModifiedBy>Usuario40</cp:lastModifiedBy>
  <cp:revision>4</cp:revision>
  <cp:lastPrinted>2020-12-02T15:17:00Z</cp:lastPrinted>
  <dcterms:created xsi:type="dcterms:W3CDTF">2020-12-03T15:45:00Z</dcterms:created>
  <dcterms:modified xsi:type="dcterms:W3CDTF">2020-12-04T08:13:00Z</dcterms:modified>
</cp:coreProperties>
</file>